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8BF1" w14:textId="77777777" w:rsidR="00D1527C" w:rsidRPr="005B41B5" w:rsidRDefault="00D1527C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484A854D" w14:textId="77777777" w:rsidR="00D1527C" w:rsidRPr="005B41B5" w:rsidRDefault="00D1527C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6DE8B243" w14:textId="77777777" w:rsidR="00316255" w:rsidRPr="005B41B5" w:rsidRDefault="00316255" w:rsidP="005B41B5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- Kop surat -</w:t>
      </w:r>
    </w:p>
    <w:p w14:paraId="130BA5A2" w14:textId="77777777" w:rsidR="00386673" w:rsidRPr="005B41B5" w:rsidRDefault="00386673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40DE03E7" w14:textId="77777777" w:rsidR="005779BD" w:rsidRPr="005B41B5" w:rsidRDefault="005779BD" w:rsidP="005B41B5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....... 20</w:t>
      </w:r>
      <w:r w:rsidR="00086A57" w:rsidRPr="005B41B5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20489CC5" w14:textId="77777777" w:rsidR="006A401E" w:rsidRPr="005B41B5" w:rsidRDefault="006A401E" w:rsidP="005B41B5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1CB301F8" w14:textId="77777777" w:rsidR="005779BD" w:rsidRPr="005B41B5" w:rsidRDefault="00C54668" w:rsidP="005B41B5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3B48DC"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Keterangan Pihak Terkait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terhadap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86A57" w:rsidRPr="005B41B5">
        <w:rPr>
          <w:rFonts w:ascii="Bookman Old Style" w:hAnsi="Bookman Old Style" w:cs="Arial"/>
          <w:spacing w:val="4"/>
          <w:sz w:val="22"/>
          <w:szCs w:val="22"/>
        </w:rPr>
        <w:t>….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yang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dim</w:t>
      </w:r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>ohonkan</w:t>
      </w:r>
      <w:proofErr w:type="spellEnd"/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 xml:space="preserve"> oleh </w:t>
      </w:r>
      <w:proofErr w:type="spellStart"/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 xml:space="preserve"> (</w:t>
      </w:r>
      <w:proofErr w:type="spellStart"/>
      <w:r w:rsidR="000A4D71" w:rsidRPr="005B41B5">
        <w:rPr>
          <w:rFonts w:ascii="Bookman Old Style" w:hAnsi="Bookman Old Style" w:cs="Arial"/>
          <w:spacing w:val="4"/>
          <w:sz w:val="22"/>
          <w:szCs w:val="22"/>
        </w:rPr>
        <w:t>Perseorangan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...)</w:t>
      </w:r>
    </w:p>
    <w:p w14:paraId="1A5F36C0" w14:textId="77777777" w:rsidR="005779BD" w:rsidRPr="005B41B5" w:rsidRDefault="00FE1444" w:rsidP="005B41B5">
      <w:pPr>
        <w:tabs>
          <w:tab w:val="left" w:pos="2717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51C42B4E" w14:textId="77777777" w:rsidR="005779BD" w:rsidRPr="005B41B5" w:rsidRDefault="00665F03" w:rsidP="005B41B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>Y</w:t>
      </w:r>
      <w:r w:rsidRPr="005B41B5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5B41B5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5B41B5">
        <w:rPr>
          <w:rFonts w:ascii="Bookman Old Style" w:hAnsi="Bookman Old Style" w:cs="Arial"/>
          <w:b/>
          <w:spacing w:val="4"/>
          <w:sz w:val="22"/>
          <w:szCs w:val="22"/>
          <w:lang w:val="fi-FI"/>
        </w:rPr>
        <w:t xml:space="preserve"> </w:t>
      </w:r>
    </w:p>
    <w:p w14:paraId="6DBE3B15" w14:textId="77777777" w:rsidR="009E032E" w:rsidRPr="005B41B5" w:rsidRDefault="005A0E6F" w:rsidP="005B41B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5B41B5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5B41B5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35ED761D" w14:textId="77777777" w:rsidR="005779BD" w:rsidRPr="005B41B5" w:rsidRDefault="005779BD" w:rsidP="005B41B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71D8F626" w14:textId="77777777" w:rsidR="000F6DFA" w:rsidRPr="005B41B5" w:rsidRDefault="000F6DFA" w:rsidP="005B41B5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2B67F1D0" w14:textId="77777777" w:rsidR="000A4D71" w:rsidRPr="005B41B5" w:rsidRDefault="000A4D71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Yang bertanda tangan dibawah ini:</w:t>
      </w:r>
    </w:p>
    <w:p w14:paraId="4DB48284" w14:textId="77777777" w:rsidR="000A4D71" w:rsidRPr="005B41B5" w:rsidRDefault="000A4D71" w:rsidP="005B41B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z w:val="22"/>
          <w:szCs w:val="22"/>
          <w:lang w:val="id-ID"/>
        </w:rPr>
      </w:pPr>
      <w:r w:rsidRPr="005B41B5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ab/>
      </w:r>
      <w:r w:rsidRPr="005B41B5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r w:rsidRPr="005B41B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="000E3688">
        <w:rPr>
          <w:rFonts w:ascii="Bookman Old Style" w:hAnsi="Bookman Old Style" w:cs="Arial"/>
          <w:sz w:val="22"/>
          <w:szCs w:val="22"/>
          <w:lang w:val="id-ID"/>
        </w:rPr>
        <w:t>............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</w:t>
      </w:r>
    </w:p>
    <w:p w14:paraId="20FFE682" w14:textId="77777777" w:rsidR="000A4D71" w:rsidRPr="000E3688" w:rsidRDefault="000A4D71" w:rsidP="005B41B5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5B41B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Pekerjaan/Jabatan</w:t>
      </w:r>
      <w:r w:rsidRPr="005B41B5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  <w:t>…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</w:t>
      </w:r>
      <w:r w:rsidR="000E3688">
        <w:rPr>
          <w:rFonts w:ascii="Bookman Old Style" w:hAnsi="Bookman Old Style" w:cs="Arial"/>
          <w:sz w:val="22"/>
          <w:szCs w:val="22"/>
          <w:lang w:val="fi-FI"/>
        </w:rPr>
        <w:t>...................................................</w:t>
      </w:r>
    </w:p>
    <w:p w14:paraId="143AD9ED" w14:textId="77777777" w:rsidR="000A4D71" w:rsidRPr="005B41B5" w:rsidRDefault="000A4D71" w:rsidP="005B41B5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993" w:hanging="594"/>
        <w:rPr>
          <w:rFonts w:ascii="Bookman Old Style" w:hAnsi="Bookman Old Style" w:cs="Arial"/>
          <w:sz w:val="22"/>
          <w:szCs w:val="22"/>
          <w:lang w:val="fi-FI"/>
        </w:rPr>
      </w:pPr>
      <w:r w:rsidRPr="005B41B5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5B41B5">
        <w:rPr>
          <w:rFonts w:ascii="Bookman Old Style" w:hAnsi="Bookman Old Style" w:cs="Arial"/>
          <w:sz w:val="22"/>
          <w:szCs w:val="22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>:</w:t>
      </w:r>
      <w:r w:rsidRPr="005B41B5">
        <w:rPr>
          <w:rFonts w:ascii="Bookman Old Style" w:hAnsi="Bookman Old Style" w:cs="Arial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z w:val="22"/>
          <w:szCs w:val="22"/>
        </w:rPr>
        <w:tab/>
        <w:t>..........</w:t>
      </w:r>
      <w:r w:rsidR="000E3688">
        <w:rPr>
          <w:rFonts w:ascii="Bookman Old Style" w:hAnsi="Bookman Old Style" w:cs="Arial"/>
          <w:sz w:val="22"/>
          <w:szCs w:val="22"/>
        </w:rPr>
        <w:t>............................</w:t>
      </w:r>
      <w:r w:rsidRPr="005B41B5">
        <w:rPr>
          <w:rFonts w:ascii="Bookman Old Style" w:hAnsi="Bookman Old Style" w:cs="Arial"/>
          <w:sz w:val="22"/>
          <w:szCs w:val="22"/>
        </w:rPr>
        <w:t>.......................................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30C724A0" w14:textId="77777777" w:rsidR="000A4D71" w:rsidRPr="005B41B5" w:rsidRDefault="000A4D71" w:rsidP="005B41B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nomor telepon/HP......</w:t>
      </w:r>
      <w:r w:rsidR="000E3688">
        <w:rPr>
          <w:rFonts w:ascii="Bookman Old Style" w:hAnsi="Bookman Old Style" w:cs="Arial"/>
          <w:spacing w:val="4"/>
          <w:sz w:val="22"/>
          <w:szCs w:val="22"/>
          <w:lang w:val="fi-FI"/>
        </w:rPr>
        <w:t>.............................</w:t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........... </w:t>
      </w:r>
    </w:p>
    <w:p w14:paraId="62D4EB8F" w14:textId="77777777" w:rsidR="000A4D71" w:rsidRPr="005B41B5" w:rsidRDefault="000A4D71" w:rsidP="005B41B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="000E3688">
        <w:rPr>
          <w:rFonts w:ascii="Bookman Old Style" w:hAnsi="Bookman Old Style" w:cs="Arial"/>
          <w:sz w:val="22"/>
          <w:szCs w:val="22"/>
        </w:rPr>
        <w:t>..</w:t>
      </w:r>
      <w:r w:rsidRPr="005B41B5">
        <w:rPr>
          <w:rFonts w:ascii="Bookman Old Style" w:hAnsi="Bookman Old Style" w:cs="Arial"/>
          <w:sz w:val="22"/>
          <w:szCs w:val="22"/>
        </w:rPr>
        <w:t>.....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........................</w:t>
      </w:r>
    </w:p>
    <w:p w14:paraId="1D5DBA32" w14:textId="77777777" w:rsidR="000A4D71" w:rsidRPr="005B41B5" w:rsidRDefault="000A4D71" w:rsidP="005B41B5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0"/>
        <w:jc w:val="both"/>
        <w:rPr>
          <w:rFonts w:ascii="Bookman Old Style" w:hAnsi="Bookman Old Style" w:cs="Arial"/>
          <w:sz w:val="22"/>
          <w:szCs w:val="22"/>
          <w:lang w:val="fi-FI"/>
        </w:rPr>
      </w:pPr>
      <w:r w:rsidRPr="005B41B5">
        <w:rPr>
          <w:rFonts w:ascii="Bookman Old Style" w:hAnsi="Bookman Old Style" w:cs="Arial"/>
          <w:sz w:val="22"/>
          <w:szCs w:val="22"/>
          <w:lang w:val="fi-FI"/>
        </w:rPr>
        <w:t xml:space="preserve">Sebagai </w:t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calon anggota DPR, DPRD Provinsi/DPRA, DPRD Kabupaten/</w:t>
      </w:r>
      <w:r w:rsidR="00D50DD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Kota/DPRK dari partai politik … Daerah Pemilihan …</w:t>
      </w:r>
      <w:r w:rsidR="008773DB"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 yang telah memeroleh persetujuan secara tertulis dari ketua umum dan sekretaris jenderal atau sebutan lainnya (terlampir).</w:t>
      </w:r>
    </w:p>
    <w:p w14:paraId="2FBCE390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B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erdasarkan 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ber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tanggal...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dalam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hal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ini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memberikan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>: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7C72C527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1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…,</w:t>
      </w:r>
    </w:p>
    <w:p w14:paraId="5A027210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2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…,</w:t>
      </w:r>
    </w:p>
    <w:p w14:paraId="2ADEA442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3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Pr="005B41B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3A5046A7" w14:textId="77777777" w:rsidR="000A4D71" w:rsidRPr="005B41B5" w:rsidRDefault="000A4D71" w:rsidP="000E3688">
      <w:pPr>
        <w:pStyle w:val="Style7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kesemuanya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Hukum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...,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>/HP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5B41B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5B41B5">
        <w:rPr>
          <w:rFonts w:ascii="Bookman Old Style" w:hAnsi="Bookman Old Style" w:cs="Arial"/>
          <w:sz w:val="22"/>
          <w:szCs w:val="22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 xml:space="preserve">Kartu </w:t>
      </w:r>
      <w:r w:rsidR="00D50DDA">
        <w:rPr>
          <w:rFonts w:ascii="Bookman Old Style" w:hAnsi="Bookman Old Style" w:cs="Arial"/>
          <w:sz w:val="22"/>
          <w:szCs w:val="22"/>
          <w:lang w:val="id-ID"/>
        </w:rPr>
        <w:t>Tanda A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dvokat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>…, ba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sendiri-sendiri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bersama-sama bertindak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>untuk dan atas nama Pemberi Kuasa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0E3688">
        <w:rPr>
          <w:rFonts w:ascii="Bookman Old Style" w:hAnsi="Bookman Old Style" w:cs="Arial"/>
          <w:spacing w:val="4"/>
          <w:sz w:val="22"/>
          <w:szCs w:val="22"/>
          <w:lang w:val="id-ID"/>
        </w:rPr>
        <w:t>-------</w:t>
      </w:r>
    </w:p>
    <w:p w14:paraId="34B343DE" w14:textId="77777777" w:rsidR="000A4D71" w:rsidRPr="005B41B5" w:rsidRDefault="000A4D71" w:rsidP="003657E2">
      <w:pPr>
        <w:pStyle w:val="Style7"/>
        <w:spacing w:after="120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sebagai </w:t>
      </w:r>
      <w:r w:rsidR="000E3688">
        <w:rPr>
          <w:rFonts w:ascii="Bookman Old Style" w:hAnsi="Bookman Old Style" w:cs="Arial"/>
          <w:spacing w:val="4"/>
          <w:sz w:val="22"/>
          <w:szCs w:val="22"/>
          <w:lang w:val="id-ID"/>
        </w:rPr>
        <w:t>-------------------------------------------</w:t>
      </w:r>
      <w:proofErr w:type="spellStart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>Pihak</w:t>
      </w:r>
      <w:proofErr w:type="spellEnd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>Terkait</w:t>
      </w:r>
      <w:proofErr w:type="spellEnd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;</w:t>
      </w:r>
    </w:p>
    <w:p w14:paraId="5C3F7543" w14:textId="77777777" w:rsidR="003C0942" w:rsidRPr="005B41B5" w:rsidRDefault="008A21B1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terhadap Perkara Nomor </w:t>
      </w:r>
      <w:r w:rsidR="00086A57" w:rsidRPr="005B41B5">
        <w:rPr>
          <w:rFonts w:ascii="Bookman Old Style" w:hAnsi="Bookman Old Style" w:cs="Arial"/>
          <w:spacing w:val="4"/>
          <w:sz w:val="22"/>
          <w:szCs w:val="22"/>
        </w:rPr>
        <w:t>…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yang dimohonkan oleh Pemohon (</w:t>
      </w:r>
      <w:r w:rsidR="000A4D71" w:rsidRPr="005B41B5">
        <w:rPr>
          <w:rFonts w:ascii="Bookman Old Style" w:hAnsi="Bookman Old Style" w:cs="Arial"/>
          <w:spacing w:val="4"/>
          <w:sz w:val="22"/>
          <w:szCs w:val="22"/>
        </w:rPr>
        <w:t>Perseorangan calon anggota DPR, DPRD Provinsi/DPRA, DPRD Kabupaten/Kota/DPRK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)</w:t>
      </w:r>
      <w:r w:rsidR="00F52B3F" w:rsidRPr="005B41B5">
        <w:rPr>
          <w:rFonts w:ascii="Bookman Old Style" w:hAnsi="Bookman Old Style" w:cs="Arial"/>
          <w:spacing w:val="4"/>
          <w:sz w:val="22"/>
          <w:szCs w:val="22"/>
        </w:rPr>
        <w:t>,</w:t>
      </w:r>
      <w:r w:rsidR="003C0942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C0942" w:rsidRPr="005B41B5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="003657E2">
        <w:rPr>
          <w:rFonts w:ascii="Bookman Old Style" w:hAnsi="Bookman Old Style" w:cs="Arial"/>
          <w:spacing w:val="2"/>
          <w:sz w:val="22"/>
          <w:szCs w:val="22"/>
        </w:rPr>
        <w:t>:</w:t>
      </w:r>
    </w:p>
    <w:p w14:paraId="09826E79" w14:textId="77777777" w:rsidR="003657E2" w:rsidRPr="003657E2" w:rsidRDefault="003C0942" w:rsidP="003657E2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ind w:left="573" w:hanging="431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B626B9"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B626B9"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(jika diperlukan dan bersifat alternatif)</w:t>
      </w:r>
    </w:p>
    <w:p w14:paraId="6BD4D758" w14:textId="77777777" w:rsidR="005779BD" w:rsidRPr="005B41B5" w:rsidRDefault="005779BD" w:rsidP="005B41B5">
      <w:pPr>
        <w:widowControl w:val="0"/>
        <w:numPr>
          <w:ilvl w:val="1"/>
          <w:numId w:val="4"/>
        </w:numPr>
        <w:autoSpaceDE w:val="0"/>
        <w:autoSpaceDN w:val="0"/>
        <w:spacing w:line="240" w:lineRule="auto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KEWENANGAN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MAHKAMAH</w:t>
      </w:r>
      <w:r w:rsidR="002272AF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5F563E6F" w14:textId="77777777" w:rsidR="00D62DE8" w:rsidRPr="005B41B5" w:rsidRDefault="00D62DE8" w:rsidP="005B41B5">
      <w:pPr>
        <w:widowControl w:val="0"/>
        <w:autoSpaceDE w:val="0"/>
        <w:autoSpaceDN w:val="0"/>
        <w:spacing w:line="240" w:lineRule="auto"/>
        <w:ind w:left="993" w:firstLine="1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4160FC" w:rsidRPr="005B41B5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 Mahkamah Konstitusi tidak berwenang memeriksa, mengadili, dan memutus perkara PHPU anggota DPR dan DPRD dalam Pemilu Tahun </w:t>
      </w:r>
      <w:r w:rsidR="00086A57" w:rsidRPr="005B41B5">
        <w:rPr>
          <w:rFonts w:ascii="Bookman Old Style" w:hAnsi="Bookman Old Style" w:cs="Arial"/>
          <w:bCs/>
          <w:spacing w:val="4"/>
          <w:sz w:val="22"/>
          <w:szCs w:val="22"/>
        </w:rPr>
        <w:t>2024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 yang diajukan oleh Pemohon dengan alasan-alasan sebagai berikut:</w:t>
      </w:r>
    </w:p>
    <w:p w14:paraId="0AA5FEB8" w14:textId="77777777" w:rsidR="00D62DE8" w:rsidRPr="005B41B5" w:rsidRDefault="00D62DE8" w:rsidP="005B41B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1D299CE2" w14:textId="77777777" w:rsidR="00D62DE8" w:rsidRPr="005B41B5" w:rsidRDefault="00D62DE8" w:rsidP="005B41B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60743AE1" w14:textId="77777777" w:rsidR="0072589E" w:rsidRPr="005B41B5" w:rsidRDefault="00D62DE8" w:rsidP="005B41B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1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6603AD17" w14:textId="77777777" w:rsidR="005779BD" w:rsidRPr="005B41B5" w:rsidRDefault="005779BD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KEDUDUKAN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HUKUM</w:t>
      </w:r>
      <w:r w:rsidR="00CD13BC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F52B3F"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14:paraId="36144604" w14:textId="77777777" w:rsidR="004160FC" w:rsidRPr="005B41B5" w:rsidRDefault="004160FC" w:rsidP="005B41B5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Pihak Terkait, Pemohon tidak memiliki kedudukan hukum untuk mengajukan permohonan PHPU anggota DPR dan DPRD dalam Pemilu Tahun </w:t>
      </w:r>
      <w:r w:rsidR="00086A57"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2024 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sesuai dengan peraturan perundang-undangan, dengan alasan-alasan sebagai berikut:</w:t>
      </w:r>
    </w:p>
    <w:p w14:paraId="42CEC831" w14:textId="77777777" w:rsidR="004160FC" w:rsidRPr="005B41B5" w:rsidRDefault="004160FC" w:rsidP="005B41B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11E2D73F" w14:textId="77777777" w:rsidR="004160FC" w:rsidRPr="005B41B5" w:rsidRDefault="004160FC" w:rsidP="005B41B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46683E63" w14:textId="77777777" w:rsidR="00CC69DA" w:rsidRPr="005B41B5" w:rsidRDefault="004160FC" w:rsidP="005B41B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82E4624" w14:textId="77777777" w:rsidR="005779BD" w:rsidRPr="005B41B5" w:rsidRDefault="005779BD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TENGGANG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WAKTU PENGAJUAN PERMOHONAN</w:t>
      </w:r>
    </w:p>
    <w:p w14:paraId="12459551" w14:textId="77777777" w:rsidR="004160FC" w:rsidRPr="005B41B5" w:rsidRDefault="004160FC" w:rsidP="003657E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4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Pr="005B41B5">
        <w:rPr>
          <w:rFonts w:ascii="Bookman Old Style" w:eastAsia="Arial Unicode MS" w:hAnsi="Bookman Old Style" w:cs="Arial"/>
          <w:sz w:val="22"/>
          <w:szCs w:val="22"/>
        </w:rPr>
        <w:t>penetapan perolehan suara hasil Pemilu anggota DPR dan DPRD secara nasional dalam Pemilu Tahun 2</w:t>
      </w:r>
      <w:r w:rsidR="00086A57" w:rsidRPr="005B41B5">
        <w:rPr>
          <w:rFonts w:ascii="Bookman Old Style" w:eastAsia="Arial Unicode MS" w:hAnsi="Bookman Old Style" w:cs="Arial"/>
          <w:sz w:val="22"/>
          <w:szCs w:val="22"/>
          <w:lang w:val="en-US"/>
        </w:rPr>
        <w:t>024</w:t>
      </w:r>
      <w:r w:rsidRPr="005B41B5">
        <w:rPr>
          <w:rFonts w:ascii="Bookman Old Style" w:eastAsia="Arial Unicode MS" w:hAnsi="Bookman Old Style" w:cs="Arial"/>
          <w:sz w:val="22"/>
          <w:szCs w:val="22"/>
        </w:rPr>
        <w:t xml:space="preserve"> diumu</w:t>
      </w:r>
      <w:r w:rsidR="00AE117F" w:rsidRPr="005B41B5">
        <w:rPr>
          <w:rFonts w:ascii="Bookman Old Style" w:eastAsia="Arial Unicode MS" w:hAnsi="Bookman Old Style" w:cs="Arial"/>
          <w:sz w:val="22"/>
          <w:szCs w:val="22"/>
        </w:rPr>
        <w:t>mkan oleh Termohon pada tanggal</w:t>
      </w:r>
      <w:r w:rsidRPr="005B41B5">
        <w:rPr>
          <w:rFonts w:ascii="Bookman Old Style" w:eastAsia="Arial Unicode MS" w:hAnsi="Bookman Old Style" w:cs="Arial"/>
          <w:sz w:val="22"/>
          <w:szCs w:val="22"/>
        </w:rPr>
        <w:t>...</w:t>
      </w:r>
      <w:r w:rsidR="00AE117F" w:rsidRPr="005B41B5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Pr="005B41B5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 xml:space="preserve">..., </w:t>
      </w:r>
      <w:r w:rsidRPr="005B41B5">
        <w:rPr>
          <w:rFonts w:ascii="Bookman Old Style" w:eastAsia="Arial Unicode MS" w:hAnsi="Bookman Old Style" w:cs="Arial"/>
          <w:sz w:val="22"/>
          <w:szCs w:val="22"/>
        </w:rPr>
        <w:t xml:space="preserve">Dengan demikian, tenggang waktu 3 X 24 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</w:t>
      </w:r>
      <w:r w:rsidR="00B626B9" w:rsidRPr="005B41B5">
        <w:rPr>
          <w:rFonts w:ascii="Bookman Old Style" w:hAnsi="Bookman Old Style" w:cs="Arial"/>
          <w:spacing w:val="2"/>
          <w:sz w:val="22"/>
          <w:szCs w:val="22"/>
          <w:lang w:val="en-ID"/>
        </w:rPr>
        <w:t>n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permohonan adalah pada tanggal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>pukul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sampai dengan tanggal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127E0DC9" w14:textId="77777777" w:rsidR="004160FC" w:rsidRPr="005B41B5" w:rsidRDefault="004160FC" w:rsidP="003657E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4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2"/>
          <w:sz w:val="22"/>
          <w:szCs w:val="22"/>
        </w:rPr>
        <w:t>Bahwa permohonan Pemohon diajukan ke Mahkamah Ko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>nstitusi pada tanggal...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08E384D5" w14:textId="77777777" w:rsidR="00F268FD" w:rsidRPr="005B41B5" w:rsidRDefault="004160FC" w:rsidP="003657E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4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2"/>
          <w:sz w:val="22"/>
          <w:szCs w:val="22"/>
        </w:rPr>
        <w:t>Bahwa berdas</w:t>
      </w:r>
      <w:r w:rsidR="00086A57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a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rkan uraian tersebut di atas, menurut </w:t>
      </w:r>
      <w:r w:rsidR="0084524D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Pihak Terkait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, permohonan Pemohon diajukan melewati tenggang waktu pengajuan permohonan yang ditentukan oleh 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1B6B8452" w14:textId="77777777" w:rsidR="004160FC" w:rsidRPr="005B41B5" w:rsidRDefault="004160FC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PERMOHONAN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 TIDAK JELAS </w:t>
      </w:r>
      <w:r w:rsidRPr="005B41B5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14:paraId="06C00653" w14:textId="77777777" w:rsidR="004160FC" w:rsidRPr="005B41B5" w:rsidRDefault="004160FC" w:rsidP="005B41B5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4E4616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Pihak Terkait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, permohonan Pemohon tidak jelas dengan alasan-alasan sebagai berikut:</w:t>
      </w:r>
    </w:p>
    <w:p w14:paraId="0FBF4B0A" w14:textId="77777777" w:rsidR="004160FC" w:rsidRPr="005B41B5" w:rsidRDefault="004160FC" w:rsidP="005B41B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35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8AE6A8B" w14:textId="77777777" w:rsidR="004160FC" w:rsidRPr="005B41B5" w:rsidRDefault="004160FC" w:rsidP="005B41B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35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163A1AE9" w14:textId="77777777" w:rsidR="000843B6" w:rsidRPr="005B41B5" w:rsidRDefault="004160FC" w:rsidP="005B41B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35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4E2709E7" w14:textId="77777777" w:rsidR="00FA5518" w:rsidRPr="005B41B5" w:rsidRDefault="004160FC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sz w:val="22"/>
          <w:szCs w:val="22"/>
        </w:rPr>
      </w:pPr>
      <w:r w:rsidRPr="003657E2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</w:t>
      </w: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(jika ada)</w:t>
      </w:r>
    </w:p>
    <w:p w14:paraId="4AB3B1AB" w14:textId="77777777" w:rsidR="007E55ED" w:rsidRPr="005B41B5" w:rsidRDefault="00F268FD" w:rsidP="005B41B5">
      <w:pPr>
        <w:pStyle w:val="ListParagraph"/>
        <w:numPr>
          <w:ilvl w:val="0"/>
          <w:numId w:val="4"/>
        </w:numPr>
        <w:spacing w:before="120" w:line="240" w:lineRule="auto"/>
        <w:ind w:left="431" w:hanging="43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DALAM </w:t>
      </w:r>
      <w:r w:rsidR="005779BD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POKOK </w:t>
      </w:r>
      <w:r w:rsidR="00BB59A6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>PERMOHONAN</w:t>
      </w:r>
    </w:p>
    <w:p w14:paraId="6AB3C349" w14:textId="77777777" w:rsidR="00E81DDF" w:rsidRPr="005B41B5" w:rsidRDefault="004160FC" w:rsidP="003657E2">
      <w:pPr>
        <w:tabs>
          <w:tab w:val="left" w:pos="1134"/>
        </w:tabs>
        <w:spacing w:after="60" w:line="240" w:lineRule="auto"/>
        <w:ind w:left="181" w:firstLine="0"/>
        <w:rPr>
          <w:rFonts w:ascii="Bookman Old Style" w:hAnsi="Bookman Old Style" w:cs="Arial"/>
          <w:sz w:val="22"/>
          <w:szCs w:val="22"/>
        </w:rPr>
      </w:pPr>
      <w:r w:rsidRPr="005B41B5">
        <w:rPr>
          <w:rFonts w:ascii="Bookman Old Style" w:hAnsi="Bookman Old Style" w:cs="Arial"/>
          <w:sz w:val="22"/>
          <w:szCs w:val="22"/>
          <w:lang w:val="en-AU"/>
        </w:rPr>
        <w:t xml:space="preserve">Bahwa terhadap dalil Pemohon, </w:t>
      </w:r>
      <w:r w:rsidRPr="005B41B5">
        <w:rPr>
          <w:rFonts w:ascii="Bookman Old Style" w:hAnsi="Bookman Old Style" w:cs="Arial"/>
          <w:sz w:val="22"/>
          <w:szCs w:val="22"/>
        </w:rPr>
        <w:t>Pihak Terkait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 xml:space="preserve"> pada pokoknya menyatakan perolehan suara Pemohon yang benar dan berpengaruh </w:t>
      </w:r>
      <w:r w:rsidRPr="005B41B5">
        <w:rPr>
          <w:rFonts w:ascii="Bookman Old Style" w:hAnsi="Bookman Old Style" w:cs="Arial"/>
          <w:sz w:val="22"/>
          <w:szCs w:val="22"/>
        </w:rPr>
        <w:t xml:space="preserve">pada perolehan kursi 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>anggota DPR, DPRD Provinsi,</w:t>
      </w:r>
      <w:r w:rsidRPr="005B41B5">
        <w:rPr>
          <w:rFonts w:ascii="Bookman Old Style" w:hAnsi="Bookman Old Style" w:cs="Arial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 xml:space="preserve"> DPRD Kabupaten/Kota </w:t>
      </w:r>
      <w:r w:rsidRPr="005B41B5">
        <w:rPr>
          <w:rFonts w:ascii="Bookman Old Style" w:hAnsi="Bookman Old Style" w:cs="Arial"/>
          <w:sz w:val="22"/>
          <w:szCs w:val="22"/>
        </w:rPr>
        <w:t xml:space="preserve">di 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>Daerah Pemilihan</w:t>
      </w:r>
      <w:r w:rsidRPr="005B41B5">
        <w:rPr>
          <w:rFonts w:ascii="Bookman Old Style" w:hAnsi="Bookman Old Style" w:cs="Arial"/>
          <w:sz w:val="22"/>
          <w:szCs w:val="22"/>
        </w:rPr>
        <w:t xml:space="preserve"> </w:t>
      </w:r>
      <w:r w:rsidR="00086A57" w:rsidRPr="005B41B5">
        <w:rPr>
          <w:rFonts w:ascii="Bookman Old Style" w:hAnsi="Bookman Old Style" w:cs="Arial"/>
          <w:sz w:val="22"/>
          <w:szCs w:val="22"/>
          <w:lang w:val="en-US"/>
        </w:rPr>
        <w:t xml:space="preserve">… </w:t>
      </w:r>
      <w:r w:rsidR="003657E2">
        <w:rPr>
          <w:rFonts w:ascii="Bookman Old Style" w:hAnsi="Bookman Old Style" w:cs="Arial"/>
          <w:sz w:val="22"/>
          <w:szCs w:val="22"/>
          <w:lang w:val="en-AU"/>
        </w:rPr>
        <w:t>sebagai berikut:</w:t>
      </w:r>
    </w:p>
    <w:p w14:paraId="0D57C361" w14:textId="77777777" w:rsidR="004160FC" w:rsidRDefault="008773DB" w:rsidP="005B41B5">
      <w:pPr>
        <w:spacing w:line="240" w:lineRule="auto"/>
        <w:ind w:left="180" w:firstLine="0"/>
        <w:rPr>
          <w:rFonts w:ascii="Bookman Old Style" w:hAnsi="Bookman Old Style" w:cs="Arial"/>
          <w:i/>
          <w:sz w:val="22"/>
          <w:szCs w:val="22"/>
        </w:rPr>
      </w:pPr>
      <w:r w:rsidRPr="005B41B5">
        <w:rPr>
          <w:rFonts w:ascii="Bookman Old Style" w:hAnsi="Bookman Old Style" w:cs="Arial"/>
          <w:i/>
          <w:sz w:val="22"/>
          <w:szCs w:val="22"/>
        </w:rPr>
        <w:t>[</w:t>
      </w:r>
      <w:r w:rsidR="004160FC" w:rsidRPr="005B41B5">
        <w:rPr>
          <w:rFonts w:ascii="Bookman Old Style" w:hAnsi="Bookman Old Style" w:cs="Arial"/>
          <w:i/>
          <w:sz w:val="22"/>
          <w:szCs w:val="22"/>
        </w:rPr>
        <w:t>Pihak Terkait menyampaikan dan menjelaskan perolehan suara menurut Pihak Terkait disertai  kontra alat bukti terkait dengan permohonan yang diajukan oleh Pemohon (</w:t>
      </w:r>
      <w:r w:rsidR="00E81DDF" w:rsidRPr="005B41B5">
        <w:rPr>
          <w:rFonts w:ascii="Bookman Old Style" w:hAnsi="Bookman Old Style" w:cs="Arial"/>
          <w:i/>
          <w:spacing w:val="4"/>
          <w:sz w:val="22"/>
          <w:szCs w:val="22"/>
        </w:rPr>
        <w:t>perseorangan calon anggota DPR</w:t>
      </w:r>
      <w:r w:rsidR="00E81DDF" w:rsidRPr="005B41B5">
        <w:rPr>
          <w:rFonts w:ascii="Bookman Old Style" w:hAnsi="Bookman Old Style" w:cs="Arial"/>
          <w:spacing w:val="4"/>
          <w:sz w:val="22"/>
          <w:szCs w:val="22"/>
        </w:rPr>
        <w:t>, DPRD Provinsi/DPRA, DPRD Kabupaten/Kota/DPRK</w:t>
      </w:r>
      <w:r w:rsidR="004160FC" w:rsidRPr="005B41B5">
        <w:rPr>
          <w:rFonts w:ascii="Bookman Old Style" w:hAnsi="Bookman Old Style" w:cs="Arial"/>
          <w:i/>
          <w:sz w:val="22"/>
          <w:szCs w:val="22"/>
        </w:rPr>
        <w:t xml:space="preserve">) hanya pada </w:t>
      </w:r>
      <w:r w:rsidR="00E81DDF" w:rsidRPr="005B41B5">
        <w:rPr>
          <w:rFonts w:ascii="Bookman Old Style" w:hAnsi="Bookman Old Style" w:cs="Arial"/>
          <w:i/>
          <w:sz w:val="22"/>
          <w:szCs w:val="22"/>
        </w:rPr>
        <w:t>Dapil</w:t>
      </w:r>
      <w:r w:rsidR="004160FC" w:rsidRPr="005B41B5">
        <w:rPr>
          <w:rFonts w:ascii="Bookman Old Style" w:hAnsi="Bookman Old Style" w:cs="Arial"/>
          <w:i/>
          <w:sz w:val="22"/>
          <w:szCs w:val="22"/>
        </w:rPr>
        <w:t xml:space="preserve"> yang dimohonkan dalam tabel</w:t>
      </w:r>
      <w:r w:rsidR="003657E2">
        <w:rPr>
          <w:rFonts w:ascii="Bookman Old Style" w:hAnsi="Bookman Old Style" w:cs="Arial"/>
          <w:i/>
          <w:sz w:val="22"/>
          <w:szCs w:val="22"/>
        </w:rPr>
        <w:t xml:space="preserve"> di bawah ini]:</w:t>
      </w:r>
    </w:p>
    <w:p w14:paraId="7AEF1D60" w14:textId="77777777" w:rsidR="00B643EC" w:rsidRPr="005B41B5" w:rsidRDefault="00B643EC" w:rsidP="005B41B5">
      <w:pPr>
        <w:spacing w:line="240" w:lineRule="auto"/>
        <w:ind w:left="180" w:firstLine="0"/>
        <w:rPr>
          <w:rFonts w:ascii="Bookman Old Style" w:hAnsi="Bookman Old Style" w:cs="Arial"/>
          <w:i/>
          <w:sz w:val="22"/>
          <w:szCs w:val="22"/>
        </w:rPr>
      </w:pPr>
    </w:p>
    <w:p w14:paraId="4246F478" w14:textId="77777777" w:rsidR="000E3688" w:rsidRDefault="000E3688" w:rsidP="000E3688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CALON ANGGOTA DPR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MENURUT PIHAK TERKAIT UNTUK PENGISIAN KEANGGOTAAN DPR </w:t>
      </w:r>
    </w:p>
    <w:p w14:paraId="371D7E87" w14:textId="77777777" w:rsidR="000E3688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Pihak Terkait menyampaikan dan menjelaskan perolehan suara menurut Pihak Terkait disertai  kontra alat bukti terkait dengan permohonan yang diajukan oleh Pemohon </w:t>
      </w:r>
      <w:r w:rsidR="00B643EC" w:rsidRPr="00B643EC">
        <w:rPr>
          <w:rFonts w:ascii="Bookman Old Style" w:hAnsi="Bookman Old Style" w:cs="Arial"/>
          <w:bCs/>
          <w:spacing w:val="4"/>
          <w:sz w:val="22"/>
          <w:szCs w:val="22"/>
        </w:rPr>
        <w:t>(Calon Anggota DPR)</w:t>
      </w:r>
      <w:r w:rsidR="00B643EC"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hanya pada Dapil yang dimohon</w:t>
      </w:r>
      <w:r w:rsidR="00B643E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kan dalam tabel </w:t>
      </w:r>
      <w:r w:rsidR="00F739BA">
        <w:rPr>
          <w:rFonts w:ascii="Bookman Old Style" w:hAnsi="Bookman Old Style" w:cs="Arial"/>
          <w:bCs/>
          <w:i/>
          <w:spacing w:val="4"/>
          <w:sz w:val="22"/>
          <w:szCs w:val="22"/>
        </w:rPr>
        <w:t>di bawah ini</w:t>
      </w:r>
      <w:r w:rsidR="00B643EC">
        <w:rPr>
          <w:rFonts w:ascii="Bookman Old Style" w:hAnsi="Bookman Old Style" w:cs="Arial"/>
          <w:bCs/>
          <w:i/>
          <w:spacing w:val="4"/>
          <w:sz w:val="22"/>
          <w:szCs w:val="22"/>
        </w:rPr>
        <w:t>:</w:t>
      </w:r>
    </w:p>
    <w:p w14:paraId="018BE035" w14:textId="77777777" w:rsidR="00B643EC" w:rsidRPr="00BC1E9C" w:rsidRDefault="00B643EC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14:paraId="6E24F897" w14:textId="77777777" w:rsidR="000E3688" w:rsidRPr="00C11C65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DAPIL …</w:t>
      </w:r>
    </w:p>
    <w:p w14:paraId="1B61A08F" w14:textId="77777777" w:rsidR="000E3688" w:rsidRPr="00C11C65" w:rsidRDefault="000E3688" w:rsidP="000E3688">
      <w:pPr>
        <w:pStyle w:val="ListParagraph"/>
        <w:spacing w:line="240" w:lineRule="auto"/>
        <w:ind w:left="2153" w:hanging="116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>PERSANDINGAN PEROLEHAN SUARA MENURUT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tbl>
      <w:tblPr>
        <w:tblW w:w="7664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54"/>
        <w:gridCol w:w="1701"/>
        <w:gridCol w:w="1311"/>
        <w:gridCol w:w="1890"/>
      </w:tblGrid>
      <w:tr w:rsidR="000E3688" w:rsidRPr="00C11C65" w14:paraId="1412442F" w14:textId="77777777" w:rsidTr="001628C3">
        <w:tc>
          <w:tcPr>
            <w:tcW w:w="708" w:type="dxa"/>
            <w:vMerge w:val="restart"/>
            <w:vAlign w:val="center"/>
          </w:tcPr>
          <w:p w14:paraId="0B595BF4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054" w:type="dxa"/>
            <w:vMerge w:val="restart"/>
            <w:vAlign w:val="center"/>
          </w:tcPr>
          <w:p w14:paraId="7E29567C" w14:textId="77777777" w:rsidR="000E3688" w:rsidRPr="000E3688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3012" w:type="dxa"/>
            <w:gridSpan w:val="2"/>
          </w:tcPr>
          <w:p w14:paraId="12E7D1C1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6266929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E3688" w:rsidRPr="00C11C65" w14:paraId="012258A5" w14:textId="77777777" w:rsidTr="001628C3">
        <w:tc>
          <w:tcPr>
            <w:tcW w:w="708" w:type="dxa"/>
            <w:vMerge/>
          </w:tcPr>
          <w:p w14:paraId="1BCE81B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054" w:type="dxa"/>
            <w:vMerge/>
          </w:tcPr>
          <w:p w14:paraId="5C5202C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141247E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1" w:type="dxa"/>
            <w:vAlign w:val="center"/>
          </w:tcPr>
          <w:p w14:paraId="4B21E95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6F007F5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E3688" w:rsidRPr="00C11C65" w14:paraId="6A3368C7" w14:textId="77777777" w:rsidTr="001628C3">
        <w:tc>
          <w:tcPr>
            <w:tcW w:w="708" w:type="dxa"/>
            <w:vAlign w:val="center"/>
          </w:tcPr>
          <w:p w14:paraId="1DAF673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054" w:type="dxa"/>
          </w:tcPr>
          <w:p w14:paraId="6D178870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3ADA25C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5DE78FD1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178526EF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1806D01B" w14:textId="77777777" w:rsidTr="001628C3">
        <w:tc>
          <w:tcPr>
            <w:tcW w:w="708" w:type="dxa"/>
            <w:vAlign w:val="center"/>
          </w:tcPr>
          <w:p w14:paraId="51477ED9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054" w:type="dxa"/>
          </w:tcPr>
          <w:p w14:paraId="3EDA1B8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505EFBEF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66F3DD4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347C1A39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4405A702" w14:textId="77777777" w:rsidTr="001628C3">
        <w:tc>
          <w:tcPr>
            <w:tcW w:w="708" w:type="dxa"/>
            <w:vAlign w:val="center"/>
          </w:tcPr>
          <w:p w14:paraId="586A55A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054" w:type="dxa"/>
          </w:tcPr>
          <w:p w14:paraId="0264CA34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6FADDAE5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7BB3714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2E0D01AA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27E4BFCF" w14:textId="77777777" w:rsidR="000E3688" w:rsidRPr="00C11C65" w:rsidRDefault="000E3688" w:rsidP="000E3688">
      <w:pPr>
        <w:spacing w:before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 perolehan suara di atas, menurut Pihak Terkait adalah sebagai berikut:</w:t>
      </w:r>
    </w:p>
    <w:p w14:paraId="0D9F3800" w14:textId="77777777" w:rsidR="000E3688" w:rsidRPr="00C11C65" w:rsidRDefault="003657E2" w:rsidP="000E3688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pengurangan perolehan suara Pemohon di... sebanyak... suara adalah tidak benar karena ... 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].</w:t>
      </w:r>
    </w:p>
    <w:p w14:paraId="30341CA3" w14:textId="77777777" w:rsidR="000E3688" w:rsidRPr="00C11C65" w:rsidRDefault="003657E2" w:rsidP="000E3688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penambahan perolehan suara bagi </w:t>
      </w:r>
      <w:r w:rsidR="00B643EC">
        <w:rPr>
          <w:rFonts w:ascii="Bookman Old Style" w:hAnsi="Bookman Old Style" w:cs="Arial"/>
          <w:i/>
          <w:sz w:val="22"/>
          <w:szCs w:val="22"/>
        </w:rPr>
        <w:t xml:space="preserve">calon lain 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>di... sebanyak... suara adalah tidak benar karena … [Bukti PT-…].</w:t>
      </w:r>
    </w:p>
    <w:p w14:paraId="5A3B5B60" w14:textId="77777777" w:rsidR="000E3688" w:rsidRPr="00C11C65" w:rsidRDefault="000E3688" w:rsidP="000E3688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322D5AA0" w14:textId="77777777" w:rsidR="000E3688" w:rsidRPr="00C11C65" w:rsidRDefault="000E3688" w:rsidP="000E3688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10FA836B" w14:textId="77777777" w:rsidR="000E3688" w:rsidRPr="00BC1E9C" w:rsidRDefault="000E3688" w:rsidP="000E3688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PROVINSI/DPRA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MENURUT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PROVINSI/DPRA</w:t>
      </w:r>
    </w:p>
    <w:p w14:paraId="75906ACC" w14:textId="77777777" w:rsidR="000E3688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Pihak Terkait menyampaikan dan menjelaskan perolehan suara menurut Pihak Terkait disertai kontra alat bukti terkait dengan permohonan yang diajukan oleh Pemohon </w:t>
      </w:r>
      <w:r w:rsidR="00B643EC"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(</w:t>
      </w:r>
      <w:r w:rsidR="00B643EC" w:rsidRPr="00B643EC">
        <w:rPr>
          <w:rFonts w:ascii="Bookman Old Style" w:hAnsi="Bookman Old Style" w:cs="Arial"/>
          <w:bCs/>
          <w:i/>
          <w:spacing w:val="4"/>
          <w:sz w:val="22"/>
          <w:szCs w:val="22"/>
        </w:rPr>
        <w:t>Calon Anggota DPRD Provinsi/DPRA</w:t>
      </w:r>
      <w:r w:rsidRPr="00B643E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) </w:t>
      </w:r>
      <w:r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hanya pada Dapil yang dimohon</w:t>
      </w:r>
      <w:r w:rsidR="00B643E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kan dalam tabel </w:t>
      </w:r>
      <w:r w:rsidR="003657E2">
        <w:rPr>
          <w:rFonts w:ascii="Bookman Old Style" w:hAnsi="Bookman Old Style" w:cs="Arial"/>
          <w:i/>
          <w:spacing w:val="4"/>
          <w:sz w:val="22"/>
          <w:szCs w:val="22"/>
        </w:rPr>
        <w:t>di bawah ini</w:t>
      </w:r>
      <w:r w:rsidR="00B643E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:</w:t>
      </w:r>
    </w:p>
    <w:p w14:paraId="405E0686" w14:textId="77777777" w:rsidR="00B643EC" w:rsidRPr="00BC1E9C" w:rsidRDefault="00B643EC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</w:p>
    <w:p w14:paraId="722D2A9A" w14:textId="77777777" w:rsidR="000E3688" w:rsidRPr="00C11C65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49C853AD" w14:textId="77777777" w:rsidR="000E3688" w:rsidRPr="00C11C65" w:rsidRDefault="000E3688" w:rsidP="000E3688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253EE5E5" w14:textId="77777777" w:rsidR="000E3688" w:rsidRPr="00C11C65" w:rsidRDefault="000E3688" w:rsidP="000E3688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7906580E" w14:textId="77777777" w:rsidR="000E3688" w:rsidRPr="00C11C65" w:rsidRDefault="000E3688" w:rsidP="000E3688">
      <w:pPr>
        <w:spacing w:line="240" w:lineRule="auto"/>
        <w:ind w:left="2127" w:hanging="1135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MENURUT </w:t>
      </w:r>
      <w:r w:rsidRPr="00C11C65">
        <w:rPr>
          <w:rFonts w:ascii="Bookman Old Style" w:hAnsi="Bookman Old Style" w:cs="Arial"/>
          <w:b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</w:p>
    <w:tbl>
      <w:tblPr>
        <w:tblpPr w:leftFromText="180" w:rightFromText="180" w:vertAnchor="text" w:horzAnchor="page" w:tblpX="2917" w:tblpY="177"/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975"/>
        <w:gridCol w:w="1701"/>
        <w:gridCol w:w="1314"/>
        <w:gridCol w:w="1890"/>
      </w:tblGrid>
      <w:tr w:rsidR="000E3688" w:rsidRPr="00C11C65" w14:paraId="2F657E93" w14:textId="77777777" w:rsidTr="000E3688">
        <w:tc>
          <w:tcPr>
            <w:tcW w:w="855" w:type="dxa"/>
            <w:vMerge w:val="restart"/>
            <w:vAlign w:val="center"/>
          </w:tcPr>
          <w:p w14:paraId="036D177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75" w:type="dxa"/>
            <w:vMerge w:val="restart"/>
            <w:vAlign w:val="center"/>
          </w:tcPr>
          <w:p w14:paraId="0B28CB0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Provinsi/DPRA</w:t>
            </w:r>
          </w:p>
        </w:tc>
        <w:tc>
          <w:tcPr>
            <w:tcW w:w="3015" w:type="dxa"/>
            <w:gridSpan w:val="2"/>
          </w:tcPr>
          <w:p w14:paraId="37018CE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51867C9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E3688" w:rsidRPr="00C11C65" w14:paraId="2806EF2B" w14:textId="77777777" w:rsidTr="000E3688">
        <w:tc>
          <w:tcPr>
            <w:tcW w:w="855" w:type="dxa"/>
            <w:vMerge/>
          </w:tcPr>
          <w:p w14:paraId="63B5943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75" w:type="dxa"/>
            <w:vMerge/>
          </w:tcPr>
          <w:p w14:paraId="4803A80B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4F529253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4" w:type="dxa"/>
            <w:vAlign w:val="center"/>
          </w:tcPr>
          <w:p w14:paraId="2DC45C4F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61161A9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E3688" w:rsidRPr="00C11C65" w14:paraId="62F78AB9" w14:textId="77777777" w:rsidTr="000E3688">
        <w:tc>
          <w:tcPr>
            <w:tcW w:w="855" w:type="dxa"/>
            <w:vAlign w:val="center"/>
          </w:tcPr>
          <w:p w14:paraId="2D12161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75" w:type="dxa"/>
          </w:tcPr>
          <w:p w14:paraId="29E57506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62C741C4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1132ED3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69C26DB4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38D772C3" w14:textId="77777777" w:rsidTr="000E3688">
        <w:tc>
          <w:tcPr>
            <w:tcW w:w="855" w:type="dxa"/>
            <w:vAlign w:val="center"/>
          </w:tcPr>
          <w:p w14:paraId="4D91D07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75" w:type="dxa"/>
          </w:tcPr>
          <w:p w14:paraId="6DF76FB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4884F347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2F75CF20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5597BA6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4EB09DC9" w14:textId="77777777" w:rsidTr="000E3688">
        <w:tc>
          <w:tcPr>
            <w:tcW w:w="855" w:type="dxa"/>
            <w:vAlign w:val="center"/>
          </w:tcPr>
          <w:p w14:paraId="3C5A7F2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75" w:type="dxa"/>
          </w:tcPr>
          <w:p w14:paraId="76CCCC9D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29D28DE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0D99F1D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65DF9DA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68A1FABD" w14:textId="77777777" w:rsidR="000E3688" w:rsidRPr="00C11C65" w:rsidRDefault="000E3688" w:rsidP="000E3688">
      <w:pPr>
        <w:tabs>
          <w:tab w:val="left" w:pos="3686"/>
        </w:tabs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</w:rPr>
      </w:pPr>
    </w:p>
    <w:p w14:paraId="291D12E2" w14:textId="77777777" w:rsidR="000E3688" w:rsidRPr="00C11C65" w:rsidRDefault="000E3688" w:rsidP="000E3688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5B6A22FE" w14:textId="77777777" w:rsidR="000E3688" w:rsidRPr="00C11C65" w:rsidRDefault="000E3688" w:rsidP="000E3688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 perolehan suara di atas, menurut Pihak Terkait adalah sebagai berikut:</w:t>
      </w:r>
    </w:p>
    <w:p w14:paraId="11CD61A3" w14:textId="77777777" w:rsidR="000E3688" w:rsidRPr="00C11C65" w:rsidRDefault="003657E2" w:rsidP="000E3688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pengurangan perolehan suara Pemohon di... sebanyak... suara adalah tidak benar karena … 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].</w:t>
      </w:r>
    </w:p>
    <w:p w14:paraId="0F276B42" w14:textId="77777777" w:rsidR="000E3688" w:rsidRPr="00C11C65" w:rsidRDefault="003657E2" w:rsidP="000E3688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penambahan perolehan suara bagi </w:t>
      </w:r>
      <w:r w:rsidR="00B643EC">
        <w:rPr>
          <w:rFonts w:ascii="Bookman Old Style" w:hAnsi="Bookman Old Style" w:cs="Arial"/>
          <w:i/>
          <w:sz w:val="22"/>
          <w:szCs w:val="22"/>
        </w:rPr>
        <w:t>calon lain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 di... sebanyak.., suara adalah tidak benar karena …  [Bukti PT-…].</w:t>
      </w:r>
    </w:p>
    <w:p w14:paraId="764A6990" w14:textId="77777777" w:rsidR="000E3688" w:rsidRPr="00C11C65" w:rsidRDefault="000E3688" w:rsidP="000E3688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1FC0A80F" w14:textId="77777777" w:rsidR="000E3688" w:rsidRPr="00C11C65" w:rsidRDefault="000E3688" w:rsidP="000E3688">
      <w:pPr>
        <w:spacing w:before="120" w:after="120"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3CFC0CE9" w14:textId="77777777" w:rsidR="000E3688" w:rsidRPr="00AA11C1" w:rsidRDefault="000E3688" w:rsidP="00AA11C1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="00AA11C1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KABUPATEN/KOTA/DPRK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MENURUT 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KABUPATEN/KOTA/DPRK</w:t>
      </w:r>
    </w:p>
    <w:p w14:paraId="2C8808BC" w14:textId="77777777" w:rsidR="000E3688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dan menjelaskan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perolehan suara menurut Pihak Terkait disertai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</w:t>
      </w:r>
      <w:r w:rsidR="00B643EC" w:rsidRPr="00B643E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B643EC" w:rsidRPr="00B643E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Calon Anggota DPRD </w:t>
      </w:r>
      <w:r w:rsidR="00B643EC" w:rsidRPr="00B643EC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Kabupaten/Kota/DPRK</w:t>
      </w:r>
      <w:r w:rsidR="00B643EC" w:rsidRPr="00B643EC">
        <w:rPr>
          <w:rFonts w:ascii="Bookman Old Style" w:hAnsi="Bookman Old Style" w:cs="Arial"/>
          <w:i/>
          <w:sz w:val="22"/>
          <w:szCs w:val="22"/>
          <w:lang w:val="en-AU"/>
        </w:rPr>
        <w:t>)</w:t>
      </w:r>
      <w:r w:rsidR="00B643EC"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>hanya pada Dapil yang dimohon</w:t>
      </w:r>
      <w:r w:rsidR="00B643EC">
        <w:rPr>
          <w:rFonts w:ascii="Bookman Old Style" w:hAnsi="Bookman Old Style" w:cs="Arial"/>
          <w:i/>
          <w:sz w:val="22"/>
          <w:szCs w:val="22"/>
          <w:lang w:val="en-AU"/>
        </w:rPr>
        <w:t xml:space="preserve">kan dalam tabel </w:t>
      </w:r>
      <w:r w:rsidR="00F739BA">
        <w:rPr>
          <w:rFonts w:ascii="Bookman Old Style" w:hAnsi="Bookman Old Style" w:cs="Arial"/>
          <w:i/>
          <w:sz w:val="22"/>
          <w:szCs w:val="22"/>
        </w:rPr>
        <w:t>di bawah ini</w:t>
      </w:r>
      <w:r w:rsidR="00B643EC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14:paraId="79C3CFB6" w14:textId="77777777" w:rsidR="00B643EC" w:rsidRPr="00C11C65" w:rsidRDefault="00B643EC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14:paraId="68047AE4" w14:textId="77777777" w:rsidR="000E3688" w:rsidRPr="00C11C65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0EEB6DC0" w14:textId="77777777" w:rsidR="000E3688" w:rsidRPr="00C11C65" w:rsidRDefault="000E3688" w:rsidP="000E3688">
      <w:pPr>
        <w:pStyle w:val="ListParagraph"/>
        <w:tabs>
          <w:tab w:val="left" w:pos="2835"/>
        </w:tabs>
        <w:spacing w:line="240" w:lineRule="auto"/>
        <w:ind w:left="2127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C11C65">
        <w:rPr>
          <w:rFonts w:ascii="Bookman Old Style" w:hAnsi="Bookman Old Style" w:cs="Arial"/>
          <w:b/>
          <w:sz w:val="22"/>
          <w:szCs w:val="22"/>
        </w:rPr>
        <w:t>PERSANDINGAN PEROLEHAN SUARA MENURUT 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US"/>
        </w:rPr>
        <w:t>DAN PEMOHON</w:t>
      </w:r>
    </w:p>
    <w:tbl>
      <w:tblPr>
        <w:tblW w:w="779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54"/>
        <w:gridCol w:w="1417"/>
        <w:gridCol w:w="1807"/>
      </w:tblGrid>
      <w:tr w:rsidR="000E3688" w:rsidRPr="00C11C65" w14:paraId="5D6C8E42" w14:textId="77777777" w:rsidTr="000E3688">
        <w:tc>
          <w:tcPr>
            <w:tcW w:w="851" w:type="dxa"/>
            <w:vMerge w:val="restart"/>
            <w:vAlign w:val="center"/>
          </w:tcPr>
          <w:p w14:paraId="78DE07F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14:paraId="78E43E7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Kabupaten/Kota/DPRK</w:t>
            </w:r>
          </w:p>
        </w:tc>
        <w:tc>
          <w:tcPr>
            <w:tcW w:w="2871" w:type="dxa"/>
            <w:gridSpan w:val="2"/>
          </w:tcPr>
          <w:p w14:paraId="673D037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07" w:type="dxa"/>
            <w:vMerge w:val="restart"/>
            <w:vAlign w:val="center"/>
          </w:tcPr>
          <w:p w14:paraId="2ABADAE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E3688" w:rsidRPr="00C11C65" w14:paraId="6C67C381" w14:textId="77777777" w:rsidTr="000E3688">
        <w:tc>
          <w:tcPr>
            <w:tcW w:w="851" w:type="dxa"/>
            <w:vMerge/>
          </w:tcPr>
          <w:p w14:paraId="289A589D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vMerge/>
          </w:tcPr>
          <w:p w14:paraId="4446425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54" w:type="dxa"/>
            <w:vAlign w:val="center"/>
          </w:tcPr>
          <w:p w14:paraId="566B21F9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670333A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07" w:type="dxa"/>
            <w:vMerge/>
          </w:tcPr>
          <w:p w14:paraId="00E1AAF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E3688" w:rsidRPr="00C11C65" w14:paraId="5169F1D6" w14:textId="77777777" w:rsidTr="000E3688">
        <w:tc>
          <w:tcPr>
            <w:tcW w:w="851" w:type="dxa"/>
            <w:vAlign w:val="center"/>
          </w:tcPr>
          <w:p w14:paraId="63C4118A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268" w:type="dxa"/>
          </w:tcPr>
          <w:p w14:paraId="73E1D33D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54" w:type="dxa"/>
          </w:tcPr>
          <w:p w14:paraId="3971D1E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5E8D955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78A79E1F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6BFF64F2" w14:textId="77777777" w:rsidTr="000E3688">
        <w:tc>
          <w:tcPr>
            <w:tcW w:w="851" w:type="dxa"/>
            <w:vAlign w:val="center"/>
          </w:tcPr>
          <w:p w14:paraId="686F9234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268" w:type="dxa"/>
          </w:tcPr>
          <w:p w14:paraId="1B48D19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54" w:type="dxa"/>
          </w:tcPr>
          <w:p w14:paraId="539CB17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3D5123D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6CD96B89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323BF9C3" w14:textId="77777777" w:rsidTr="000E3688">
        <w:tc>
          <w:tcPr>
            <w:tcW w:w="851" w:type="dxa"/>
            <w:vAlign w:val="center"/>
          </w:tcPr>
          <w:p w14:paraId="3FD0939F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268" w:type="dxa"/>
          </w:tcPr>
          <w:p w14:paraId="3FBC106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54" w:type="dxa"/>
          </w:tcPr>
          <w:p w14:paraId="2CCE30DC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D3541E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7F2E6740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1E97CE4" w14:textId="77777777" w:rsidR="000E3688" w:rsidRPr="00C11C65" w:rsidRDefault="000E3688" w:rsidP="000E3688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35690282" w14:textId="77777777" w:rsidR="000E3688" w:rsidRPr="00C11C65" w:rsidRDefault="000E3688" w:rsidP="000E3688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 perolehan suara di atas, menurut Pihak Terkait adalah sebagai berikut:</w:t>
      </w:r>
    </w:p>
    <w:p w14:paraId="1891FA3D" w14:textId="77777777" w:rsidR="000E3688" w:rsidRPr="00C11C65" w:rsidRDefault="000E3688" w:rsidP="000E3688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lastRenderedPageBreak/>
        <w:t xml:space="preserve">Bahwa terjadinya pengurangan perolehan suara Pemohon di... sebanyak... suara adalah tidak benar karena … </w:t>
      </w:r>
      <w:r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Pr="00C11C65">
        <w:rPr>
          <w:rFonts w:ascii="Bookman Old Style" w:hAnsi="Bookman Old Style" w:cs="Arial"/>
          <w:i/>
          <w:sz w:val="22"/>
          <w:szCs w:val="22"/>
          <w:lang w:val="en-US"/>
        </w:rPr>
        <w:t>].</w:t>
      </w:r>
    </w:p>
    <w:p w14:paraId="3339B4CD" w14:textId="77777777" w:rsidR="000E3688" w:rsidRPr="00C11C65" w:rsidRDefault="000E3688" w:rsidP="000E3688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 xml:space="preserve">Bahwa terjadinya penambahan perolehan suara bagi </w:t>
      </w:r>
      <w:r w:rsidR="00B643EC">
        <w:rPr>
          <w:rFonts w:ascii="Bookman Old Style" w:hAnsi="Bookman Old Style" w:cs="Arial"/>
          <w:i/>
          <w:sz w:val="22"/>
          <w:szCs w:val="22"/>
        </w:rPr>
        <w:t>calon lain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di.., sebanyak... suara adalah tidak benar karena … [Bukti PT-…].</w:t>
      </w:r>
    </w:p>
    <w:p w14:paraId="47D9F09E" w14:textId="77777777" w:rsidR="000E3688" w:rsidRPr="00C11C65" w:rsidRDefault="000E3688" w:rsidP="000E3688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0EF0B691" w14:textId="77777777" w:rsidR="000E3688" w:rsidRDefault="000E3688" w:rsidP="000E3688">
      <w:pPr>
        <w:spacing w:before="120" w:after="120" w:line="240" w:lineRule="auto"/>
        <w:ind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</w:p>
    <w:p w14:paraId="439891FF" w14:textId="77777777" w:rsidR="00B643EC" w:rsidRPr="00C11C65" w:rsidRDefault="00B643EC" w:rsidP="000E3688">
      <w:pPr>
        <w:spacing w:before="120" w:after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</w:p>
    <w:p w14:paraId="4F25BBC0" w14:textId="77777777" w:rsidR="005779BD" w:rsidRPr="005B41B5" w:rsidRDefault="001818DD" w:rsidP="005B41B5">
      <w:pPr>
        <w:spacing w:before="120"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="005779BD" w:rsidRPr="005B41B5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14:paraId="75A0A5F7" w14:textId="77777777" w:rsidR="00416AEE" w:rsidRDefault="00416AEE" w:rsidP="005B41B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Pihak Terkait memohon kepada Mahkamah Konstitusi untuk menja</w:t>
      </w:r>
      <w:r w:rsidR="0094287E">
        <w:rPr>
          <w:rFonts w:ascii="Bookman Old Style" w:hAnsi="Bookman Old Style" w:cs="Arial"/>
          <w:spacing w:val="4"/>
          <w:sz w:val="22"/>
          <w:szCs w:val="22"/>
        </w:rPr>
        <w:t>tuhkan putusan sebagai berikut:</w:t>
      </w:r>
    </w:p>
    <w:p w14:paraId="2F0BE02E" w14:textId="77777777" w:rsidR="0094287E" w:rsidRPr="005B41B5" w:rsidRDefault="0094287E" w:rsidP="005B41B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75A40A77" w14:textId="77777777" w:rsidR="00416AEE" w:rsidRPr="005B41B5" w:rsidRDefault="00416AEE" w:rsidP="005B41B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DALAM EKSEPSI</w:t>
      </w:r>
      <w:r w:rsidR="001725F7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725F7" w:rsidRPr="005B41B5">
        <w:rPr>
          <w:rFonts w:ascii="Bookman Old Style" w:hAnsi="Bookman Old Style" w:cs="Arial"/>
          <w:i/>
          <w:spacing w:val="4"/>
          <w:sz w:val="22"/>
          <w:szCs w:val="22"/>
        </w:rPr>
        <w:t>(jika mengajukan eksepsi)</w:t>
      </w:r>
    </w:p>
    <w:p w14:paraId="31327B8E" w14:textId="77777777" w:rsidR="00416AEE" w:rsidRDefault="00603E31" w:rsidP="005B41B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416AEE" w:rsidRPr="005B41B5">
        <w:rPr>
          <w:rFonts w:ascii="Bookman Old Style" w:hAnsi="Bookman Old Style" w:cs="Arial"/>
          <w:spacing w:val="4"/>
          <w:sz w:val="22"/>
          <w:szCs w:val="22"/>
        </w:rPr>
        <w:t>Mengabulkan eksepsi Pihak Terkait.</w:t>
      </w:r>
    </w:p>
    <w:p w14:paraId="78BAC808" w14:textId="77777777" w:rsidR="0094287E" w:rsidRPr="005B41B5" w:rsidRDefault="0094287E" w:rsidP="005B41B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</w:p>
    <w:p w14:paraId="3098C5C1" w14:textId="77777777" w:rsidR="00416AEE" w:rsidRPr="005B41B5" w:rsidRDefault="00416AEE" w:rsidP="005B41B5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DALAM POKOK PERKARA</w:t>
      </w:r>
    </w:p>
    <w:p w14:paraId="6FE757D9" w14:textId="77777777" w:rsidR="00416AEE" w:rsidRPr="005B41B5" w:rsidRDefault="00416AEE" w:rsidP="005B41B5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14:paraId="19221EC3" w14:textId="77777777" w:rsidR="00B643EC" w:rsidRPr="000D3416" w:rsidRDefault="00B643EC" w:rsidP="00B643EC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>Menyatakan benar Keputusan Komisi Pemilihan Umum Nomor… tentang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…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(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DPR/DPRD Tahun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)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, bertanggal…, </w:t>
      </w:r>
      <w:r w:rsidRPr="000D3416">
        <w:rPr>
          <w:rFonts w:ascii="Bookman Old Style" w:eastAsia="Arial Unicode MS" w:hAnsi="Bookman Old Style" w:cstheme="minorBidi"/>
          <w:sz w:val="22"/>
          <w:szCs w:val="22"/>
          <w:lang w:val="en-US"/>
        </w:rPr>
        <w:t>Februari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</w:p>
    <w:p w14:paraId="4D02ED4A" w14:textId="77777777" w:rsidR="002D4AA8" w:rsidRPr="000D3416" w:rsidRDefault="002D4AA8" w:rsidP="002D4AA8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Menetapkan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>perolehan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suara </w:t>
      </w:r>
      <w:r>
        <w:rPr>
          <w:rFonts w:ascii="Bookman Old Style" w:hAnsi="Bookman Old Style" w:cs="Arial"/>
          <w:spacing w:val="4"/>
          <w:sz w:val="22"/>
          <w:szCs w:val="22"/>
        </w:rPr>
        <w:t xml:space="preserve">Pemohon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untuk 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pengisian keanggotaan DPR</w:t>
      </w:r>
      <w:r>
        <w:rPr>
          <w:rFonts w:ascii="Bookman Old Style" w:hAnsi="Bookman Old Style" w:cs="Arial"/>
          <w:spacing w:val="4"/>
          <w:sz w:val="22"/>
          <w:szCs w:val="22"/>
        </w:rPr>
        <w:t>, DPRD Provinsi/DPRA, DPRD Kabupaten/Kota/DPRK</w:t>
      </w:r>
      <w:r w:rsidRPr="000D3416">
        <w:rPr>
          <w:rFonts w:ascii="Bookman Old Style" w:hAnsi="Bookman Old Style" w:cs="Arial"/>
          <w:sz w:val="22"/>
          <w:szCs w:val="22"/>
        </w:rPr>
        <w:t xml:space="preserve"> yang benar adalah sebagai berikut</w:t>
      </w:r>
      <w:r w:rsidRPr="000D3416">
        <w:rPr>
          <w:rFonts w:ascii="Bookman Old Style" w:hAnsi="Bookman Old Style" w:cs="Arial"/>
          <w:sz w:val="22"/>
          <w:szCs w:val="22"/>
          <w:lang w:val="en-US"/>
        </w:rPr>
        <w:t>:</w:t>
      </w:r>
    </w:p>
    <w:p w14:paraId="0456108B" w14:textId="77777777" w:rsidR="00B643EC" w:rsidRDefault="00B643EC" w:rsidP="002D4AA8">
      <w:pPr>
        <w:pStyle w:val="ListParagraph"/>
        <w:numPr>
          <w:ilvl w:val="1"/>
          <w:numId w:val="13"/>
        </w:numPr>
        <w:tabs>
          <w:tab w:val="left" w:pos="1276"/>
        </w:tabs>
        <w:spacing w:line="240" w:lineRule="auto"/>
        <w:ind w:left="1134" w:hanging="567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SUARA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PEMOHON (</w:t>
      </w: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>CALON ANGGOTA DPR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)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UNTUK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PENGISIAN KEANGGOTAAN DPR </w:t>
      </w:r>
    </w:p>
    <w:p w14:paraId="74C5641B" w14:textId="77777777" w:rsidR="00B643EC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Pihak Terkait menyampaikan perolehan suara 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yang benar </w:t>
      </w: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menurut Pihak Terkait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>, adalah</w:t>
      </w:r>
      <w:r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sebagai berikut:</w:t>
      </w:r>
    </w:p>
    <w:p w14:paraId="539E682D" w14:textId="77777777" w:rsidR="00B643EC" w:rsidRPr="00BC1E9C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14:paraId="7F0F76A9" w14:textId="77777777" w:rsidR="00B643EC" w:rsidRPr="00C11C65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DAPIL …</w:t>
      </w:r>
    </w:p>
    <w:p w14:paraId="0F483C51" w14:textId="77777777" w:rsidR="00B643EC" w:rsidRPr="00C11C65" w:rsidRDefault="00B643EC" w:rsidP="00B643EC">
      <w:pPr>
        <w:pStyle w:val="ListParagraph"/>
        <w:spacing w:line="240" w:lineRule="auto"/>
        <w:ind w:left="2153" w:hanging="116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7723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544"/>
      </w:tblGrid>
      <w:tr w:rsidR="002D4AA8" w:rsidRPr="00C11C65" w14:paraId="384A49C8" w14:textId="77777777" w:rsidTr="002D4AA8">
        <w:trPr>
          <w:trHeight w:val="258"/>
        </w:trPr>
        <w:tc>
          <w:tcPr>
            <w:tcW w:w="708" w:type="dxa"/>
            <w:vMerge w:val="restart"/>
            <w:vAlign w:val="center"/>
          </w:tcPr>
          <w:p w14:paraId="613E99E9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39A3591C" w14:textId="77777777" w:rsidR="002D4AA8" w:rsidRPr="000E3688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3544" w:type="dxa"/>
            <w:vMerge w:val="restart"/>
            <w:vAlign w:val="center"/>
          </w:tcPr>
          <w:p w14:paraId="4A9E5C5D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D4AA8" w:rsidRPr="00C11C65" w14:paraId="6B7FC495" w14:textId="77777777" w:rsidTr="002D4AA8">
        <w:trPr>
          <w:trHeight w:val="258"/>
        </w:trPr>
        <w:tc>
          <w:tcPr>
            <w:tcW w:w="708" w:type="dxa"/>
            <w:vMerge/>
          </w:tcPr>
          <w:p w14:paraId="14FD4A03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540D0C16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14:paraId="13958E46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2D4AA8" w:rsidRPr="00C11C65" w14:paraId="7E795F8D" w14:textId="77777777" w:rsidTr="002D4AA8">
        <w:tc>
          <w:tcPr>
            <w:tcW w:w="708" w:type="dxa"/>
            <w:vAlign w:val="center"/>
          </w:tcPr>
          <w:p w14:paraId="1FA567F7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27922E7F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2E0E87B8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1FB788C1" w14:textId="77777777" w:rsidTr="002D4AA8">
        <w:tc>
          <w:tcPr>
            <w:tcW w:w="708" w:type="dxa"/>
            <w:vAlign w:val="center"/>
          </w:tcPr>
          <w:p w14:paraId="1153AFE4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528F877B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674D68BA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1D68A696" w14:textId="77777777" w:rsidTr="002D4AA8">
        <w:tc>
          <w:tcPr>
            <w:tcW w:w="708" w:type="dxa"/>
            <w:vAlign w:val="center"/>
          </w:tcPr>
          <w:p w14:paraId="5F061E24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08BF369B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2A9E7E86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2CB7C0B" w14:textId="77777777" w:rsidR="00B643EC" w:rsidRPr="002D4AA8" w:rsidRDefault="00B643EC" w:rsidP="00B643EC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2D4AA8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(sesuai dengan jumlah permohonan yang dimohonkan oleh Pemohon 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>[</w:t>
      </w:r>
      <w:r w:rsidR="002D4AA8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Calon 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>Anggota DPR])</w:t>
      </w:r>
    </w:p>
    <w:p w14:paraId="63628AA2" w14:textId="77777777" w:rsidR="00B643EC" w:rsidRPr="00BC1E9C" w:rsidRDefault="00B643EC" w:rsidP="002D4AA8">
      <w:pPr>
        <w:pStyle w:val="ListParagraph"/>
        <w:numPr>
          <w:ilvl w:val="1"/>
          <w:numId w:val="13"/>
        </w:numPr>
        <w:tabs>
          <w:tab w:val="left" w:pos="1276"/>
        </w:tabs>
        <w:spacing w:line="240" w:lineRule="auto"/>
        <w:ind w:left="1134" w:hanging="567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PEROLEHAN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PEMOHON (</w:t>
      </w: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>CALON ANGGOTA DPR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D PROVINSI/DPRA)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PROVINSI/DPRA</w:t>
      </w:r>
    </w:p>
    <w:p w14:paraId="566D647B" w14:textId="77777777" w:rsidR="002D4AA8" w:rsidRDefault="002D4AA8" w:rsidP="002D4AA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Pihak Terkait menyampaikan perolehan suara </w:t>
      </w:r>
      <w:r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yang benar </w:t>
      </w: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menurut Pihak Terkait</w:t>
      </w:r>
      <w:r>
        <w:rPr>
          <w:rFonts w:ascii="Bookman Old Style" w:hAnsi="Bookman Old Style" w:cs="Arial"/>
          <w:bCs/>
          <w:i/>
          <w:spacing w:val="4"/>
          <w:sz w:val="22"/>
          <w:szCs w:val="22"/>
        </w:rPr>
        <w:t>, adalah sebagai berikut:</w:t>
      </w:r>
    </w:p>
    <w:p w14:paraId="3DB4B7A6" w14:textId="77777777" w:rsidR="00B643EC" w:rsidRPr="00BC1E9C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</w:p>
    <w:p w14:paraId="58F62389" w14:textId="77777777" w:rsidR="00B643EC" w:rsidRPr="00C11C65" w:rsidRDefault="00B643EC" w:rsidP="002D4AA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75BE1C80" w14:textId="77777777" w:rsidR="00B643EC" w:rsidRPr="00C11C65" w:rsidRDefault="00B643EC" w:rsidP="00B643EC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1958639F" w14:textId="77777777" w:rsidR="00B643EC" w:rsidRPr="002D4AA8" w:rsidRDefault="00B643EC" w:rsidP="002D4AA8">
      <w:pPr>
        <w:pStyle w:val="ListParagraph"/>
        <w:spacing w:line="240" w:lineRule="auto"/>
        <w:ind w:left="0" w:firstLine="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pPr w:leftFromText="180" w:rightFromText="180" w:vertAnchor="text" w:horzAnchor="page" w:tblpX="2917" w:tblpY="177"/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251"/>
        <w:gridCol w:w="3686"/>
      </w:tblGrid>
      <w:tr w:rsidR="002D4AA8" w:rsidRPr="00C11C65" w14:paraId="09D744B6" w14:textId="77777777" w:rsidTr="002D4AA8">
        <w:trPr>
          <w:trHeight w:val="258"/>
        </w:trPr>
        <w:tc>
          <w:tcPr>
            <w:tcW w:w="855" w:type="dxa"/>
            <w:vMerge w:val="restart"/>
            <w:vAlign w:val="center"/>
          </w:tcPr>
          <w:p w14:paraId="6EF28DD2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251" w:type="dxa"/>
            <w:vMerge w:val="restart"/>
            <w:vAlign w:val="center"/>
          </w:tcPr>
          <w:p w14:paraId="6A37A0EE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Provinsi/DPRA</w:t>
            </w:r>
          </w:p>
        </w:tc>
        <w:tc>
          <w:tcPr>
            <w:tcW w:w="3686" w:type="dxa"/>
            <w:vMerge w:val="restart"/>
            <w:vAlign w:val="center"/>
          </w:tcPr>
          <w:p w14:paraId="7325BD2C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D4AA8" w:rsidRPr="00C11C65" w14:paraId="406B01A2" w14:textId="77777777" w:rsidTr="002D4AA8">
        <w:trPr>
          <w:trHeight w:val="258"/>
        </w:trPr>
        <w:tc>
          <w:tcPr>
            <w:tcW w:w="855" w:type="dxa"/>
            <w:vMerge/>
          </w:tcPr>
          <w:p w14:paraId="2273BA2F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251" w:type="dxa"/>
            <w:vMerge/>
          </w:tcPr>
          <w:p w14:paraId="4CBA5C2A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246E8EDA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2D4AA8" w:rsidRPr="00C11C65" w14:paraId="4648CDF5" w14:textId="77777777" w:rsidTr="002D4AA8">
        <w:tc>
          <w:tcPr>
            <w:tcW w:w="855" w:type="dxa"/>
            <w:vAlign w:val="center"/>
          </w:tcPr>
          <w:p w14:paraId="642A85C8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251" w:type="dxa"/>
          </w:tcPr>
          <w:p w14:paraId="4E5B3301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1BC0960A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0A58CF5E" w14:textId="77777777" w:rsidTr="002D4AA8">
        <w:tc>
          <w:tcPr>
            <w:tcW w:w="855" w:type="dxa"/>
            <w:vAlign w:val="center"/>
          </w:tcPr>
          <w:p w14:paraId="7211FF0D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251" w:type="dxa"/>
          </w:tcPr>
          <w:p w14:paraId="377287C4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3FCF2F5D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226FE503" w14:textId="77777777" w:rsidTr="002D4AA8">
        <w:tc>
          <w:tcPr>
            <w:tcW w:w="855" w:type="dxa"/>
            <w:vAlign w:val="center"/>
          </w:tcPr>
          <w:p w14:paraId="0C17EEB1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251" w:type="dxa"/>
          </w:tcPr>
          <w:p w14:paraId="0D2CAFDB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066316D7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39B172B1" w14:textId="77777777" w:rsidR="00B643EC" w:rsidRPr="00C11C65" w:rsidRDefault="00B643EC" w:rsidP="00B643EC">
      <w:pPr>
        <w:tabs>
          <w:tab w:val="left" w:pos="3686"/>
        </w:tabs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</w:rPr>
      </w:pPr>
    </w:p>
    <w:p w14:paraId="6789B888" w14:textId="77777777" w:rsidR="00B643EC" w:rsidRPr="00C11C65" w:rsidRDefault="00B643EC" w:rsidP="00B643EC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29791725" w14:textId="77777777" w:rsidR="00B643EC" w:rsidRPr="002D4AA8" w:rsidRDefault="00B643EC" w:rsidP="00B643EC">
      <w:pPr>
        <w:spacing w:before="120" w:after="120"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DAPIL…dst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085CD2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(</w:t>
      </w:r>
      <w:r w:rsidR="002D4AA8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sesuai dengan jumlah permohonan yang dimohonkan oleh Pemohon [Calon Anggota DPR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D </w:t>
      </w:r>
      <w:r w:rsidR="002D4AA8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Provinsi/DPRA])</w:t>
      </w:r>
    </w:p>
    <w:p w14:paraId="2579A2D6" w14:textId="77777777" w:rsidR="00B643EC" w:rsidRPr="00AA11C1" w:rsidRDefault="00B643EC" w:rsidP="002D4AA8">
      <w:pPr>
        <w:pStyle w:val="ListParagraph"/>
        <w:numPr>
          <w:ilvl w:val="1"/>
          <w:numId w:val="13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PEMOHON (</w:t>
      </w: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KABUPATEN/KOTA/DPRK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) 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KABUPATEN/KOTA/DPRK</w:t>
      </w:r>
    </w:p>
    <w:p w14:paraId="4668AEA7" w14:textId="77777777" w:rsidR="00B643EC" w:rsidRPr="00085CD2" w:rsidRDefault="002D4AA8" w:rsidP="00085CD2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 menyampaikan perolehan suara yang benar menurut Pihak Terkait, adalah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sebagai berikut:</w:t>
      </w:r>
    </w:p>
    <w:p w14:paraId="39011E60" w14:textId="77777777" w:rsidR="00B643EC" w:rsidRPr="00C11C65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14:paraId="752CA176" w14:textId="1F601DB0" w:rsidR="00B643EC" w:rsidRPr="00F035F6" w:rsidRDefault="00B643EC" w:rsidP="00F035F6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tbl>
      <w:tblPr>
        <w:tblW w:w="793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3544"/>
      </w:tblGrid>
      <w:tr w:rsidR="00085CD2" w:rsidRPr="00C11C65" w14:paraId="5923B574" w14:textId="77777777" w:rsidTr="00F035F6">
        <w:trPr>
          <w:trHeight w:val="258"/>
        </w:trPr>
        <w:tc>
          <w:tcPr>
            <w:tcW w:w="992" w:type="dxa"/>
            <w:vMerge w:val="restart"/>
            <w:vAlign w:val="center"/>
          </w:tcPr>
          <w:p w14:paraId="4C3B2194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Merge w:val="restart"/>
            <w:vAlign w:val="center"/>
          </w:tcPr>
          <w:p w14:paraId="13841265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Kabupaten/Kota/DPRK</w:t>
            </w:r>
          </w:p>
        </w:tc>
        <w:tc>
          <w:tcPr>
            <w:tcW w:w="3544" w:type="dxa"/>
            <w:vMerge w:val="restart"/>
            <w:vAlign w:val="center"/>
          </w:tcPr>
          <w:p w14:paraId="4CC2682F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5CD2" w:rsidRPr="00C11C65" w14:paraId="36E687CE" w14:textId="77777777" w:rsidTr="00F035F6">
        <w:trPr>
          <w:trHeight w:val="258"/>
        </w:trPr>
        <w:tc>
          <w:tcPr>
            <w:tcW w:w="992" w:type="dxa"/>
            <w:vMerge/>
          </w:tcPr>
          <w:p w14:paraId="49F50FF0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  <w:vMerge/>
          </w:tcPr>
          <w:p w14:paraId="59713A22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14:paraId="67D02349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85CD2" w:rsidRPr="00C11C65" w14:paraId="641848B0" w14:textId="77777777" w:rsidTr="00F035F6">
        <w:tc>
          <w:tcPr>
            <w:tcW w:w="992" w:type="dxa"/>
            <w:vAlign w:val="center"/>
          </w:tcPr>
          <w:p w14:paraId="44F4ACF9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14:paraId="799C9CB4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083493D7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85CD2" w:rsidRPr="00C11C65" w14:paraId="4B9AA0A2" w14:textId="77777777" w:rsidTr="00F035F6">
        <w:tc>
          <w:tcPr>
            <w:tcW w:w="992" w:type="dxa"/>
            <w:vAlign w:val="center"/>
          </w:tcPr>
          <w:p w14:paraId="12A980E0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14:paraId="0BC1CB4C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24A0E5BF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85CD2" w:rsidRPr="00C11C65" w14:paraId="17EAEED2" w14:textId="77777777" w:rsidTr="00F035F6">
        <w:tc>
          <w:tcPr>
            <w:tcW w:w="992" w:type="dxa"/>
            <w:vAlign w:val="center"/>
          </w:tcPr>
          <w:p w14:paraId="0611554D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14:paraId="62021468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04D5C4C8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2AD8B0AD" w14:textId="77777777" w:rsidR="000E3688" w:rsidRPr="005B41B5" w:rsidRDefault="00B643EC" w:rsidP="00085CD2">
      <w:pPr>
        <w:spacing w:before="120" w:after="120" w:line="240" w:lineRule="auto"/>
        <w:ind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  <w:r w:rsidR="00085CD2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85CD2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(sesuai dengan jumlah permohonan yang dimohonkan oleh Pemohon [Calon Anggota DPR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D Kabupaten/Kota</w:t>
      </w:r>
      <w:r w:rsidR="00085CD2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/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DPRK])</w:t>
      </w:r>
    </w:p>
    <w:p w14:paraId="55FEB423" w14:textId="77777777" w:rsidR="006A401E" w:rsidRPr="005B41B5" w:rsidRDefault="006A401E" w:rsidP="005B41B5">
      <w:pPr>
        <w:tabs>
          <w:tab w:val="left" w:leader="dot" w:pos="4392"/>
          <w:tab w:val="right" w:leader="dot" w:pos="6228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Atau</w:t>
      </w:r>
    </w:p>
    <w:p w14:paraId="27519402" w14:textId="77777777" w:rsidR="006A401E" w:rsidRPr="005B41B5" w:rsidRDefault="006A401E" w:rsidP="005B41B5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5B41B5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5B41B5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Pr="005B41B5">
        <w:rPr>
          <w:rFonts w:ascii="Bookman Old Style" w:hAnsi="Bookman Old Style" w:cs="Arial"/>
          <w:i/>
          <w:spacing w:val="4"/>
          <w:sz w:val="22"/>
          <w:szCs w:val="22"/>
        </w:rPr>
        <w:t xml:space="preserve"> aequo et bono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7FA7DCC6" w14:textId="77777777" w:rsidR="007265A1" w:rsidRPr="005B41B5" w:rsidRDefault="007265A1" w:rsidP="005B41B5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5CDA624" w14:textId="77777777" w:rsidR="00883BEE" w:rsidRPr="005B41B5" w:rsidRDefault="00883BEE" w:rsidP="005B41B5">
      <w:pPr>
        <w:spacing w:line="240" w:lineRule="auto"/>
        <w:ind w:left="709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1D6BA9FE" w14:textId="77777777" w:rsidR="00416AEE" w:rsidRDefault="00416AEE" w:rsidP="005B41B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br/>
      </w:r>
      <w:r w:rsidRPr="005B41B5">
        <w:rPr>
          <w:rFonts w:ascii="Bookman Old Style" w:hAnsi="Bookman Old Style" w:cs="Arial"/>
          <w:b/>
          <w:bCs/>
          <w:sz w:val="22"/>
          <w:szCs w:val="22"/>
        </w:rPr>
        <w:t>Pihak Terkait/Kuasa Hukum Pihak Terkait*</w:t>
      </w:r>
    </w:p>
    <w:p w14:paraId="466532DD" w14:textId="77777777" w:rsidR="00085CD2" w:rsidRPr="005B41B5" w:rsidRDefault="00085CD2" w:rsidP="005B41B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335D2DF7" w14:textId="77777777" w:rsidR="00416AEE" w:rsidRPr="005B41B5" w:rsidRDefault="00416AEE" w:rsidP="005B41B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18B922DE" w14:textId="77777777" w:rsidR="00416AEE" w:rsidRPr="005B41B5" w:rsidRDefault="00416AEE" w:rsidP="005B41B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117B52BA" w14:textId="77777777" w:rsidR="00E870A6" w:rsidRPr="005B41B5" w:rsidRDefault="00E870A6" w:rsidP="005B41B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14:paraId="43216643" w14:textId="77777777" w:rsidR="001725F7" w:rsidRPr="005B41B5" w:rsidRDefault="001725F7" w:rsidP="005B41B5">
      <w:pPr>
        <w:tabs>
          <w:tab w:val="left" w:pos="4820"/>
        </w:tabs>
        <w:spacing w:line="240" w:lineRule="auto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</w:p>
    <w:p w14:paraId="735CF71F" w14:textId="77777777" w:rsidR="005779BD" w:rsidRPr="005B41B5" w:rsidRDefault="00416AEE" w:rsidP="005B41B5">
      <w:pPr>
        <w:tabs>
          <w:tab w:val="left" w:pos="4820"/>
        </w:tabs>
        <w:spacing w:line="240" w:lineRule="auto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*</w:t>
      </w:r>
      <w:r w:rsidR="001725F7"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</w:t>
      </w:r>
      <w:r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jika menggunakan kuasa hukum, </w:t>
      </w:r>
      <w:r w:rsidR="003F6A7A"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Keterangan</w:t>
      </w:r>
      <w:r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ditandatangani oleh kuasa hukum</w:t>
      </w:r>
    </w:p>
    <w:p w14:paraId="508157D9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D13F5C7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1C893E1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6DE0E9C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FE3316A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9EB98EF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E56D21B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73C72202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9709C84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0313C1C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BDBD4F0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B84E210" w14:textId="77777777" w:rsidR="00F653C6" w:rsidRPr="005B41B5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3E168C9" w14:textId="77777777" w:rsidR="00F653C6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97DD34A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B1FA9C7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8C126B7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4F6F1C7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0A63B14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4355BAA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E0A43BA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AD50E89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A9B810C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AB29D0C" w14:textId="2D108089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D1FC80E" w14:textId="09B52CD0" w:rsidR="004261A2" w:rsidRDefault="004261A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684EB74" w14:textId="5F83BB37" w:rsidR="004261A2" w:rsidRDefault="004261A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BB2138E" w14:textId="77777777" w:rsidR="004261A2" w:rsidRPr="005B41B5" w:rsidRDefault="004261A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13FC094" w14:textId="77777777" w:rsidR="00F653C6" w:rsidRPr="005B41B5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5CBEB32" w14:textId="77777777" w:rsidR="00F653C6" w:rsidRPr="005B41B5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B0AB98D" w14:textId="77777777" w:rsidR="00FC00CF" w:rsidRPr="005B41B5" w:rsidRDefault="00FC00CF" w:rsidP="005B41B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5B41B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457D2EA3" w14:textId="77777777" w:rsidR="00FC00CF" w:rsidRPr="005B41B5" w:rsidRDefault="00FC00CF" w:rsidP="005B41B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5B41B5">
        <w:rPr>
          <w:rFonts w:ascii="Bookman Old Style" w:hAnsi="Bookman Old Style" w:cs="Arial"/>
          <w:b/>
          <w:bCs/>
          <w:sz w:val="22"/>
          <w:szCs w:val="22"/>
          <w:lang w:val="en-US"/>
        </w:rPr>
        <w:t>DAFTAR ALAT BUKTI PIHAK TERKAIT</w:t>
      </w:r>
    </w:p>
    <w:p w14:paraId="6E7309F0" w14:textId="77777777" w:rsidR="007265A1" w:rsidRPr="005B41B5" w:rsidRDefault="007265A1" w:rsidP="005B41B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FC00CF" w:rsidRPr="005B41B5" w14:paraId="48781747" w14:textId="77777777" w:rsidTr="00DA003C">
        <w:tc>
          <w:tcPr>
            <w:tcW w:w="608" w:type="dxa"/>
          </w:tcPr>
          <w:p w14:paraId="4E513D83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856" w:type="dxa"/>
          </w:tcPr>
          <w:p w14:paraId="1DB1B836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3" w:type="dxa"/>
          </w:tcPr>
          <w:p w14:paraId="45F4BF7E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5963106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FC00CF" w:rsidRPr="005B41B5" w14:paraId="198AF83C" w14:textId="77777777" w:rsidTr="00DA003C">
        <w:tc>
          <w:tcPr>
            <w:tcW w:w="608" w:type="dxa"/>
          </w:tcPr>
          <w:p w14:paraId="4221E7EB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856" w:type="dxa"/>
          </w:tcPr>
          <w:p w14:paraId="29CAF625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PT-1</w:t>
            </w:r>
          </w:p>
        </w:tc>
        <w:tc>
          <w:tcPr>
            <w:tcW w:w="283" w:type="dxa"/>
          </w:tcPr>
          <w:p w14:paraId="6A519FC3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32" w:type="dxa"/>
          </w:tcPr>
          <w:p w14:paraId="586AF021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Keputusan Komisi Pemilihan Umum Nomor 1 Tahun 2024 tentang Penetapan Perolehan Suara Hasil Pemilu Calon Anggota DPR, DPRD Provinsi/DPRA, dan DPRD Kabupaten/Kota/DPRK Tahun 2024;</w:t>
            </w:r>
          </w:p>
        </w:tc>
      </w:tr>
      <w:tr w:rsidR="00FC00CF" w:rsidRPr="005B41B5" w14:paraId="7EE23CC2" w14:textId="77777777" w:rsidTr="00DA003C">
        <w:tc>
          <w:tcPr>
            <w:tcW w:w="608" w:type="dxa"/>
          </w:tcPr>
          <w:p w14:paraId="0361CBE6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856" w:type="dxa"/>
          </w:tcPr>
          <w:p w14:paraId="59D7EF93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PT-2</w:t>
            </w:r>
          </w:p>
        </w:tc>
        <w:tc>
          <w:tcPr>
            <w:tcW w:w="283" w:type="dxa"/>
          </w:tcPr>
          <w:p w14:paraId="4C0EBD02" w14:textId="77777777" w:rsidR="00FC00CF" w:rsidRPr="005B41B5" w:rsidRDefault="007265A1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32" w:type="dxa"/>
          </w:tcPr>
          <w:p w14:paraId="6C75D110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Keputusan Komisi Pemilihan Umum Nomor 2 Tahun 2023 tentang Penetapan Nomor Urut Calon Anggota DPR dan DPRD;</w:t>
            </w:r>
          </w:p>
        </w:tc>
      </w:tr>
      <w:tr w:rsidR="00FC00CF" w:rsidRPr="005B41B5" w14:paraId="0C7C1F70" w14:textId="77777777" w:rsidTr="00DA003C">
        <w:tc>
          <w:tcPr>
            <w:tcW w:w="608" w:type="dxa"/>
          </w:tcPr>
          <w:p w14:paraId="4841D8AF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856" w:type="dxa"/>
          </w:tcPr>
          <w:p w14:paraId="2122954E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PT-3</w:t>
            </w:r>
          </w:p>
        </w:tc>
        <w:tc>
          <w:tcPr>
            <w:tcW w:w="283" w:type="dxa"/>
          </w:tcPr>
          <w:p w14:paraId="46C6A21C" w14:textId="77777777" w:rsidR="00FC00CF" w:rsidRPr="005B41B5" w:rsidRDefault="007265A1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32" w:type="dxa"/>
          </w:tcPr>
          <w:p w14:paraId="4D45DEAB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</w:t>
            </w:r>
            <w:r w:rsidR="007265A1"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, Desa/Kelurahan …, Kecamatan …, Kabupaten/Kota …</w:t>
            </w: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;</w:t>
            </w:r>
          </w:p>
        </w:tc>
      </w:tr>
      <w:tr w:rsidR="00FC00CF" w:rsidRPr="005B41B5" w14:paraId="48265F67" w14:textId="77777777" w:rsidTr="00DA003C">
        <w:tc>
          <w:tcPr>
            <w:tcW w:w="608" w:type="dxa"/>
          </w:tcPr>
          <w:p w14:paraId="10CED2F3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856" w:type="dxa"/>
          </w:tcPr>
          <w:p w14:paraId="697F5DC9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3" w:type="dxa"/>
          </w:tcPr>
          <w:p w14:paraId="563DD9FC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1DE07CF4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12FDB886" w14:textId="77777777" w:rsidTr="00DA003C">
        <w:tc>
          <w:tcPr>
            <w:tcW w:w="608" w:type="dxa"/>
          </w:tcPr>
          <w:p w14:paraId="0326C631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018DFC21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3F0E258E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1CC37F77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42A18893" w14:textId="77777777" w:rsidTr="00DA003C">
        <w:tc>
          <w:tcPr>
            <w:tcW w:w="608" w:type="dxa"/>
          </w:tcPr>
          <w:p w14:paraId="2A9C9A5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54D8BA4A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196F90D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68132C90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766FFB1F" w14:textId="77777777" w:rsidTr="00DA003C">
        <w:tc>
          <w:tcPr>
            <w:tcW w:w="608" w:type="dxa"/>
          </w:tcPr>
          <w:p w14:paraId="4A013755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2BB4A01B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4B6EF8AF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7B473959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7F841244" w14:textId="77777777" w:rsidTr="00DA003C">
        <w:tc>
          <w:tcPr>
            <w:tcW w:w="608" w:type="dxa"/>
          </w:tcPr>
          <w:p w14:paraId="4101D4C4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7E4C2A75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4B05C0BE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36C004C7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1CC8A2FF" w14:textId="77777777" w:rsidTr="00DA003C">
        <w:tc>
          <w:tcPr>
            <w:tcW w:w="608" w:type="dxa"/>
          </w:tcPr>
          <w:p w14:paraId="08BDC1F4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72C65BDE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3EBF56A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4D6AFF15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3AC65272" w14:textId="77777777" w:rsidTr="00DA003C">
        <w:tc>
          <w:tcPr>
            <w:tcW w:w="608" w:type="dxa"/>
          </w:tcPr>
          <w:p w14:paraId="5821C65C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22C39A54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4504595D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52E51E40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6ECD452C" w14:textId="77777777" w:rsidTr="00DA003C">
        <w:tc>
          <w:tcPr>
            <w:tcW w:w="608" w:type="dxa"/>
          </w:tcPr>
          <w:p w14:paraId="6555A70B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21F643B7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7F907A79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64B78098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53E38FC9" w14:textId="77777777" w:rsidR="00FC00CF" w:rsidRPr="005B41B5" w:rsidRDefault="00FC00CF" w:rsidP="005B41B5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</w:p>
    <w:p w14:paraId="5C0FF3F3" w14:textId="77777777" w:rsidR="00E34392" w:rsidRDefault="00E34392" w:rsidP="00E34392">
      <w:pPr>
        <w:spacing w:line="240" w:lineRule="auto"/>
        <w:ind w:left="3872" w:firstLine="448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Jakarta, ... 2024</w:t>
      </w:r>
    </w:p>
    <w:p w14:paraId="6B0E9AA0" w14:textId="77777777" w:rsidR="00E34392" w:rsidRPr="00F20191" w:rsidRDefault="00E34392" w:rsidP="00E34392">
      <w:pPr>
        <w:spacing w:line="240" w:lineRule="auto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Pihak Terkait/Kuasa Hukum</w:t>
      </w:r>
    </w:p>
    <w:p w14:paraId="2A4ED4CD" w14:textId="77777777" w:rsidR="00E34392" w:rsidRDefault="00FC00CF" w:rsidP="005B41B5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</w:p>
    <w:p w14:paraId="2D468CDF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sectPr w:rsidR="00FC00CF" w:rsidRPr="005B41B5" w:rsidSect="00083CB7">
      <w:footerReference w:type="default" r:id="rId7"/>
      <w:pgSz w:w="11907" w:h="16840" w:code="9"/>
      <w:pgMar w:top="1276" w:right="1275" w:bottom="1276" w:left="1843" w:header="709" w:footer="4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32F8" w14:textId="77777777" w:rsidR="00B528FD" w:rsidRDefault="00B528FD" w:rsidP="002A3D08">
      <w:pPr>
        <w:spacing w:line="240" w:lineRule="auto"/>
      </w:pPr>
      <w:r>
        <w:separator/>
      </w:r>
    </w:p>
  </w:endnote>
  <w:endnote w:type="continuationSeparator" w:id="0">
    <w:p w14:paraId="764BC374" w14:textId="77777777" w:rsidR="00B528FD" w:rsidRDefault="00B528FD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858B" w14:textId="1DCCAB78" w:rsidR="00AE117F" w:rsidRPr="00152B17" w:rsidRDefault="00AE117F" w:rsidP="00152B17">
    <w:pPr>
      <w:pStyle w:val="Footer"/>
      <w:jc w:val="center"/>
      <w:rPr>
        <w:lang w:val="en-US"/>
      </w:rPr>
    </w:pPr>
    <w:r>
      <w:rPr>
        <w:lang w:val="en-US"/>
      </w:rPr>
      <w:t>-</w:t>
    </w:r>
    <w:r w:rsidR="00B21FF3">
      <w:fldChar w:fldCharType="begin"/>
    </w:r>
    <w:r>
      <w:instrText xml:space="preserve"> PAGE   \* MERGEFORMAT </w:instrText>
    </w:r>
    <w:r w:rsidR="00B21FF3">
      <w:fldChar w:fldCharType="separate"/>
    </w:r>
    <w:r w:rsidR="004261A2">
      <w:t>8</w:t>
    </w:r>
    <w:r w:rsidR="00B21FF3">
      <w:fldChar w:fldCharType="end"/>
    </w:r>
    <w:r>
      <w:rPr>
        <w:lang w:val="en-US"/>
      </w:rPr>
      <w:t>-</w:t>
    </w:r>
  </w:p>
  <w:p w14:paraId="0CF4E377" w14:textId="77777777" w:rsidR="00AE117F" w:rsidRDefault="00AE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76C7" w14:textId="77777777" w:rsidR="00B528FD" w:rsidRDefault="00B528FD" w:rsidP="002A3D08">
      <w:pPr>
        <w:spacing w:line="240" w:lineRule="auto"/>
      </w:pPr>
      <w:r>
        <w:separator/>
      </w:r>
    </w:p>
  </w:footnote>
  <w:footnote w:type="continuationSeparator" w:id="0">
    <w:p w14:paraId="6DCDA659" w14:textId="77777777" w:rsidR="00B528FD" w:rsidRDefault="00B528FD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EC"/>
    <w:multiLevelType w:val="hybridMultilevel"/>
    <w:tmpl w:val="E472804C"/>
    <w:lvl w:ilvl="0" w:tplc="245058B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2" w:hanging="360"/>
      </w:pPr>
    </w:lvl>
    <w:lvl w:ilvl="2" w:tplc="0421001B" w:tentative="1">
      <w:start w:val="1"/>
      <w:numFmt w:val="lowerRoman"/>
      <w:lvlText w:val="%3."/>
      <w:lvlJc w:val="right"/>
      <w:pPr>
        <w:ind w:left="2072" w:hanging="180"/>
      </w:pPr>
    </w:lvl>
    <w:lvl w:ilvl="3" w:tplc="0421000F" w:tentative="1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2" w15:restartNumberingAfterBreak="0">
    <w:nsid w:val="07FF7A43"/>
    <w:multiLevelType w:val="multilevel"/>
    <w:tmpl w:val="4C62D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76" w:hanging="1800"/>
      </w:pPr>
      <w:rPr>
        <w:rFonts w:hint="default"/>
      </w:rPr>
    </w:lvl>
  </w:abstractNum>
  <w:abstractNum w:abstractNumId="3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9" w15:restartNumberingAfterBreak="0">
    <w:nsid w:val="421F5205"/>
    <w:multiLevelType w:val="multilevel"/>
    <w:tmpl w:val="8CDC609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"/>
      <w:lvlJc w:val="left"/>
      <w:pPr>
        <w:ind w:left="49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0" w15:restartNumberingAfterBreak="0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1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919166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4" w15:restartNumberingAfterBreak="0">
    <w:nsid w:val="555B444D"/>
    <w:multiLevelType w:val="multilevel"/>
    <w:tmpl w:val="0AD01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5ED426A0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6" w15:restartNumberingAfterBreak="0">
    <w:nsid w:val="639EA9B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7" w15:restartNumberingAfterBreak="0">
    <w:nsid w:val="6DFD459D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8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BD855E7"/>
    <w:multiLevelType w:val="hybridMultilevel"/>
    <w:tmpl w:val="0694D8B4"/>
    <w:lvl w:ilvl="0" w:tplc="1F9E5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D395074"/>
    <w:multiLevelType w:val="hybridMultilevel"/>
    <w:tmpl w:val="232E038C"/>
    <w:lvl w:ilvl="0" w:tplc="7FB009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02604"/>
    <w:multiLevelType w:val="hybridMultilevel"/>
    <w:tmpl w:val="E368AADA"/>
    <w:lvl w:ilvl="0" w:tplc="8FF0924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468716595">
    <w:abstractNumId w:val="16"/>
  </w:num>
  <w:num w:numId="2" w16cid:durableId="2053921501">
    <w:abstractNumId w:val="20"/>
  </w:num>
  <w:num w:numId="3" w16cid:durableId="430787141">
    <w:abstractNumId w:val="13"/>
  </w:num>
  <w:num w:numId="4" w16cid:durableId="1710227596">
    <w:abstractNumId w:val="12"/>
  </w:num>
  <w:num w:numId="5" w16cid:durableId="713046097">
    <w:abstractNumId w:val="19"/>
  </w:num>
  <w:num w:numId="6" w16cid:durableId="262615125">
    <w:abstractNumId w:val="7"/>
  </w:num>
  <w:num w:numId="7" w16cid:durableId="1598050780">
    <w:abstractNumId w:val="11"/>
  </w:num>
  <w:num w:numId="8" w16cid:durableId="1715084180">
    <w:abstractNumId w:val="4"/>
  </w:num>
  <w:num w:numId="9" w16cid:durableId="759377999">
    <w:abstractNumId w:val="0"/>
  </w:num>
  <w:num w:numId="10" w16cid:durableId="830147410">
    <w:abstractNumId w:val="5"/>
  </w:num>
  <w:num w:numId="11" w16cid:durableId="1097406536">
    <w:abstractNumId w:val="6"/>
  </w:num>
  <w:num w:numId="12" w16cid:durableId="1855219629">
    <w:abstractNumId w:val="1"/>
  </w:num>
  <w:num w:numId="13" w16cid:durableId="480923015">
    <w:abstractNumId w:val="9"/>
  </w:num>
  <w:num w:numId="14" w16cid:durableId="1968775054">
    <w:abstractNumId w:val="8"/>
  </w:num>
  <w:num w:numId="15" w16cid:durableId="606741544">
    <w:abstractNumId w:val="17"/>
  </w:num>
  <w:num w:numId="16" w16cid:durableId="2126148237">
    <w:abstractNumId w:val="10"/>
  </w:num>
  <w:num w:numId="17" w16cid:durableId="1490554877">
    <w:abstractNumId w:val="15"/>
  </w:num>
  <w:num w:numId="18" w16cid:durableId="1762481323">
    <w:abstractNumId w:val="18"/>
  </w:num>
  <w:num w:numId="19" w16cid:durableId="1738554702">
    <w:abstractNumId w:val="3"/>
  </w:num>
  <w:num w:numId="20" w16cid:durableId="654458204">
    <w:abstractNumId w:val="14"/>
  </w:num>
  <w:num w:numId="21" w16cid:durableId="1446314211">
    <w:abstractNumId w:val="2"/>
  </w:num>
  <w:num w:numId="22" w16cid:durableId="134679023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1F7"/>
    <w:rsid w:val="00016F04"/>
    <w:rsid w:val="00017932"/>
    <w:rsid w:val="00017C97"/>
    <w:rsid w:val="0002099C"/>
    <w:rsid w:val="0002130F"/>
    <w:rsid w:val="00021653"/>
    <w:rsid w:val="00021B23"/>
    <w:rsid w:val="00022B85"/>
    <w:rsid w:val="00023048"/>
    <w:rsid w:val="00023168"/>
    <w:rsid w:val="0002389C"/>
    <w:rsid w:val="0002521B"/>
    <w:rsid w:val="000261E5"/>
    <w:rsid w:val="00026720"/>
    <w:rsid w:val="000268E6"/>
    <w:rsid w:val="00026E28"/>
    <w:rsid w:val="00030466"/>
    <w:rsid w:val="00030C9F"/>
    <w:rsid w:val="00030CA7"/>
    <w:rsid w:val="00031ABE"/>
    <w:rsid w:val="000336D2"/>
    <w:rsid w:val="0003408E"/>
    <w:rsid w:val="000349D8"/>
    <w:rsid w:val="00034DA3"/>
    <w:rsid w:val="0003512B"/>
    <w:rsid w:val="000352E4"/>
    <w:rsid w:val="00035E2B"/>
    <w:rsid w:val="00036D06"/>
    <w:rsid w:val="00040440"/>
    <w:rsid w:val="00042A57"/>
    <w:rsid w:val="00042BB0"/>
    <w:rsid w:val="000433E0"/>
    <w:rsid w:val="000444A6"/>
    <w:rsid w:val="00045EF7"/>
    <w:rsid w:val="00046D9F"/>
    <w:rsid w:val="00050758"/>
    <w:rsid w:val="00053DA2"/>
    <w:rsid w:val="000562B4"/>
    <w:rsid w:val="00056753"/>
    <w:rsid w:val="000622FD"/>
    <w:rsid w:val="000650BF"/>
    <w:rsid w:val="00065821"/>
    <w:rsid w:val="00066803"/>
    <w:rsid w:val="00066EA9"/>
    <w:rsid w:val="00066F2B"/>
    <w:rsid w:val="0007089D"/>
    <w:rsid w:val="00070906"/>
    <w:rsid w:val="00082192"/>
    <w:rsid w:val="00082774"/>
    <w:rsid w:val="000828E6"/>
    <w:rsid w:val="00082D90"/>
    <w:rsid w:val="00083CB7"/>
    <w:rsid w:val="000843B6"/>
    <w:rsid w:val="00085509"/>
    <w:rsid w:val="00085CD2"/>
    <w:rsid w:val="0008674E"/>
    <w:rsid w:val="000868A7"/>
    <w:rsid w:val="00086A57"/>
    <w:rsid w:val="00092330"/>
    <w:rsid w:val="00092AD2"/>
    <w:rsid w:val="0009465B"/>
    <w:rsid w:val="000979E0"/>
    <w:rsid w:val="000A3159"/>
    <w:rsid w:val="000A4D71"/>
    <w:rsid w:val="000A4DA7"/>
    <w:rsid w:val="000A56E4"/>
    <w:rsid w:val="000B0AEA"/>
    <w:rsid w:val="000B2DCA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6FDD"/>
    <w:rsid w:val="000E00ED"/>
    <w:rsid w:val="000E3688"/>
    <w:rsid w:val="000E3FA4"/>
    <w:rsid w:val="000E4107"/>
    <w:rsid w:val="000E6990"/>
    <w:rsid w:val="000F0B73"/>
    <w:rsid w:val="000F1E36"/>
    <w:rsid w:val="000F2871"/>
    <w:rsid w:val="000F305D"/>
    <w:rsid w:val="000F3A57"/>
    <w:rsid w:val="000F3FBE"/>
    <w:rsid w:val="000F5845"/>
    <w:rsid w:val="000F5E69"/>
    <w:rsid w:val="000F6DFA"/>
    <w:rsid w:val="000F7113"/>
    <w:rsid w:val="000F73DD"/>
    <w:rsid w:val="001003B4"/>
    <w:rsid w:val="00105E75"/>
    <w:rsid w:val="00106F63"/>
    <w:rsid w:val="001105EE"/>
    <w:rsid w:val="00113381"/>
    <w:rsid w:val="0011612A"/>
    <w:rsid w:val="00116A95"/>
    <w:rsid w:val="00120639"/>
    <w:rsid w:val="00121216"/>
    <w:rsid w:val="00123362"/>
    <w:rsid w:val="001236FA"/>
    <w:rsid w:val="00124984"/>
    <w:rsid w:val="001250BF"/>
    <w:rsid w:val="00127F13"/>
    <w:rsid w:val="00131930"/>
    <w:rsid w:val="00132220"/>
    <w:rsid w:val="00132670"/>
    <w:rsid w:val="00132A5F"/>
    <w:rsid w:val="00132B3B"/>
    <w:rsid w:val="001338CF"/>
    <w:rsid w:val="00133A36"/>
    <w:rsid w:val="00133C41"/>
    <w:rsid w:val="00134E0B"/>
    <w:rsid w:val="001365CF"/>
    <w:rsid w:val="00137C2C"/>
    <w:rsid w:val="001420A1"/>
    <w:rsid w:val="00142587"/>
    <w:rsid w:val="001430E6"/>
    <w:rsid w:val="00143745"/>
    <w:rsid w:val="001437DA"/>
    <w:rsid w:val="00152B17"/>
    <w:rsid w:val="00152FC9"/>
    <w:rsid w:val="00153672"/>
    <w:rsid w:val="001544BF"/>
    <w:rsid w:val="00156AC5"/>
    <w:rsid w:val="00160B6C"/>
    <w:rsid w:val="001611E5"/>
    <w:rsid w:val="0016132F"/>
    <w:rsid w:val="00166CED"/>
    <w:rsid w:val="00171AEF"/>
    <w:rsid w:val="001725B1"/>
    <w:rsid w:val="001725F7"/>
    <w:rsid w:val="0017285F"/>
    <w:rsid w:val="0017422B"/>
    <w:rsid w:val="00174B6B"/>
    <w:rsid w:val="00180823"/>
    <w:rsid w:val="001818DD"/>
    <w:rsid w:val="00183A98"/>
    <w:rsid w:val="00183E12"/>
    <w:rsid w:val="0018586A"/>
    <w:rsid w:val="001869A1"/>
    <w:rsid w:val="00186B7E"/>
    <w:rsid w:val="0019073E"/>
    <w:rsid w:val="00193787"/>
    <w:rsid w:val="00193D8C"/>
    <w:rsid w:val="00195939"/>
    <w:rsid w:val="00196134"/>
    <w:rsid w:val="001A1809"/>
    <w:rsid w:val="001A382F"/>
    <w:rsid w:val="001A42B0"/>
    <w:rsid w:val="001A4E3D"/>
    <w:rsid w:val="001A5AFA"/>
    <w:rsid w:val="001A7ADB"/>
    <w:rsid w:val="001A7C6D"/>
    <w:rsid w:val="001B033F"/>
    <w:rsid w:val="001B26BD"/>
    <w:rsid w:val="001B7020"/>
    <w:rsid w:val="001C1099"/>
    <w:rsid w:val="001C20B0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0B75"/>
    <w:rsid w:val="001E2F14"/>
    <w:rsid w:val="001E35D0"/>
    <w:rsid w:val="001E7513"/>
    <w:rsid w:val="001F0B1C"/>
    <w:rsid w:val="001F1B54"/>
    <w:rsid w:val="001F3571"/>
    <w:rsid w:val="001F3D00"/>
    <w:rsid w:val="001F51D6"/>
    <w:rsid w:val="001F6149"/>
    <w:rsid w:val="002003A7"/>
    <w:rsid w:val="002035D4"/>
    <w:rsid w:val="00205560"/>
    <w:rsid w:val="002076CF"/>
    <w:rsid w:val="00210E60"/>
    <w:rsid w:val="00213163"/>
    <w:rsid w:val="0021441B"/>
    <w:rsid w:val="00216948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37FB"/>
    <w:rsid w:val="00234E51"/>
    <w:rsid w:val="00236ADA"/>
    <w:rsid w:val="00237786"/>
    <w:rsid w:val="00244969"/>
    <w:rsid w:val="00245425"/>
    <w:rsid w:val="0024542D"/>
    <w:rsid w:val="002500A0"/>
    <w:rsid w:val="00251496"/>
    <w:rsid w:val="002540CB"/>
    <w:rsid w:val="002601C1"/>
    <w:rsid w:val="00260617"/>
    <w:rsid w:val="00260654"/>
    <w:rsid w:val="002609C2"/>
    <w:rsid w:val="00261359"/>
    <w:rsid w:val="00261813"/>
    <w:rsid w:val="002627CB"/>
    <w:rsid w:val="00265EB2"/>
    <w:rsid w:val="00266432"/>
    <w:rsid w:val="00267961"/>
    <w:rsid w:val="00267BC4"/>
    <w:rsid w:val="002706F7"/>
    <w:rsid w:val="00272870"/>
    <w:rsid w:val="00273624"/>
    <w:rsid w:val="00273F73"/>
    <w:rsid w:val="002748D4"/>
    <w:rsid w:val="00274B6D"/>
    <w:rsid w:val="00277080"/>
    <w:rsid w:val="00277F4F"/>
    <w:rsid w:val="00280895"/>
    <w:rsid w:val="00282230"/>
    <w:rsid w:val="00283742"/>
    <w:rsid w:val="00283786"/>
    <w:rsid w:val="00283FDC"/>
    <w:rsid w:val="0029001C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4AA8"/>
    <w:rsid w:val="002D57C9"/>
    <w:rsid w:val="002E0064"/>
    <w:rsid w:val="002E00B7"/>
    <w:rsid w:val="002E0AD5"/>
    <w:rsid w:val="002E0BBC"/>
    <w:rsid w:val="002E29DD"/>
    <w:rsid w:val="002E6B33"/>
    <w:rsid w:val="002E729A"/>
    <w:rsid w:val="002F026E"/>
    <w:rsid w:val="002F093E"/>
    <w:rsid w:val="002F0CD2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EF4"/>
    <w:rsid w:val="00316255"/>
    <w:rsid w:val="00317CC6"/>
    <w:rsid w:val="00320C85"/>
    <w:rsid w:val="00321921"/>
    <w:rsid w:val="00321AC3"/>
    <w:rsid w:val="00322215"/>
    <w:rsid w:val="003231FF"/>
    <w:rsid w:val="00324EB7"/>
    <w:rsid w:val="003250E7"/>
    <w:rsid w:val="00325181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19F1"/>
    <w:rsid w:val="00342BB8"/>
    <w:rsid w:val="00345309"/>
    <w:rsid w:val="00345C92"/>
    <w:rsid w:val="00346309"/>
    <w:rsid w:val="00346F8A"/>
    <w:rsid w:val="00347CDC"/>
    <w:rsid w:val="00350FE1"/>
    <w:rsid w:val="003524A2"/>
    <w:rsid w:val="003541AC"/>
    <w:rsid w:val="003542E2"/>
    <w:rsid w:val="0035643E"/>
    <w:rsid w:val="00356D6D"/>
    <w:rsid w:val="00357081"/>
    <w:rsid w:val="003573BB"/>
    <w:rsid w:val="00357788"/>
    <w:rsid w:val="00357E36"/>
    <w:rsid w:val="0036002B"/>
    <w:rsid w:val="00361AE3"/>
    <w:rsid w:val="00363AD7"/>
    <w:rsid w:val="00364EC3"/>
    <w:rsid w:val="003657E2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0569"/>
    <w:rsid w:val="00381AF8"/>
    <w:rsid w:val="00382CEC"/>
    <w:rsid w:val="00383752"/>
    <w:rsid w:val="00384638"/>
    <w:rsid w:val="003854CC"/>
    <w:rsid w:val="00386673"/>
    <w:rsid w:val="00386702"/>
    <w:rsid w:val="0038745F"/>
    <w:rsid w:val="0039254B"/>
    <w:rsid w:val="003945AD"/>
    <w:rsid w:val="0039666A"/>
    <w:rsid w:val="00396A47"/>
    <w:rsid w:val="0039775B"/>
    <w:rsid w:val="003979DC"/>
    <w:rsid w:val="003A01C6"/>
    <w:rsid w:val="003A1449"/>
    <w:rsid w:val="003A2E02"/>
    <w:rsid w:val="003A494D"/>
    <w:rsid w:val="003B16A2"/>
    <w:rsid w:val="003B21AA"/>
    <w:rsid w:val="003B3CAB"/>
    <w:rsid w:val="003B4491"/>
    <w:rsid w:val="003B48DC"/>
    <w:rsid w:val="003B49C8"/>
    <w:rsid w:val="003C0942"/>
    <w:rsid w:val="003C0F56"/>
    <w:rsid w:val="003C1893"/>
    <w:rsid w:val="003C41FF"/>
    <w:rsid w:val="003C4FC7"/>
    <w:rsid w:val="003C589F"/>
    <w:rsid w:val="003C596D"/>
    <w:rsid w:val="003C6C97"/>
    <w:rsid w:val="003D0BF6"/>
    <w:rsid w:val="003D1364"/>
    <w:rsid w:val="003D300F"/>
    <w:rsid w:val="003D54C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B0A"/>
    <w:rsid w:val="003F4FF6"/>
    <w:rsid w:val="003F5EEF"/>
    <w:rsid w:val="003F6A7A"/>
    <w:rsid w:val="00400355"/>
    <w:rsid w:val="004004F6"/>
    <w:rsid w:val="00401E83"/>
    <w:rsid w:val="004148C4"/>
    <w:rsid w:val="004160FC"/>
    <w:rsid w:val="00416AEE"/>
    <w:rsid w:val="004205C1"/>
    <w:rsid w:val="00422EF5"/>
    <w:rsid w:val="00424CB3"/>
    <w:rsid w:val="004261A2"/>
    <w:rsid w:val="0042630D"/>
    <w:rsid w:val="00427862"/>
    <w:rsid w:val="0043035B"/>
    <w:rsid w:val="00430934"/>
    <w:rsid w:val="00430C15"/>
    <w:rsid w:val="00430CFE"/>
    <w:rsid w:val="00431FCB"/>
    <w:rsid w:val="00434457"/>
    <w:rsid w:val="00435755"/>
    <w:rsid w:val="00436BF7"/>
    <w:rsid w:val="00440D52"/>
    <w:rsid w:val="0044125E"/>
    <w:rsid w:val="00442713"/>
    <w:rsid w:val="00446531"/>
    <w:rsid w:val="0044757B"/>
    <w:rsid w:val="0045035C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4F29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7F2"/>
    <w:rsid w:val="004B245F"/>
    <w:rsid w:val="004B377B"/>
    <w:rsid w:val="004B5020"/>
    <w:rsid w:val="004B59B8"/>
    <w:rsid w:val="004B671F"/>
    <w:rsid w:val="004C0876"/>
    <w:rsid w:val="004C1859"/>
    <w:rsid w:val="004C4E13"/>
    <w:rsid w:val="004D014D"/>
    <w:rsid w:val="004D1584"/>
    <w:rsid w:val="004D2100"/>
    <w:rsid w:val="004D2E0D"/>
    <w:rsid w:val="004D373A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616"/>
    <w:rsid w:val="004E4AC2"/>
    <w:rsid w:val="004E6D7E"/>
    <w:rsid w:val="004E74F1"/>
    <w:rsid w:val="004F0C1F"/>
    <w:rsid w:val="004F3EB0"/>
    <w:rsid w:val="004F5087"/>
    <w:rsid w:val="004F590A"/>
    <w:rsid w:val="004F62E8"/>
    <w:rsid w:val="0050243F"/>
    <w:rsid w:val="0050325F"/>
    <w:rsid w:val="00503AAB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7D4B"/>
    <w:rsid w:val="00527D8F"/>
    <w:rsid w:val="00531D9C"/>
    <w:rsid w:val="00532F68"/>
    <w:rsid w:val="0053352D"/>
    <w:rsid w:val="00533E92"/>
    <w:rsid w:val="00534F18"/>
    <w:rsid w:val="00536E6C"/>
    <w:rsid w:val="00537243"/>
    <w:rsid w:val="00540DED"/>
    <w:rsid w:val="00544A70"/>
    <w:rsid w:val="00547684"/>
    <w:rsid w:val="005513C8"/>
    <w:rsid w:val="00551CCC"/>
    <w:rsid w:val="005530BC"/>
    <w:rsid w:val="00554782"/>
    <w:rsid w:val="00554FF3"/>
    <w:rsid w:val="005560B8"/>
    <w:rsid w:val="00560991"/>
    <w:rsid w:val="00561E56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30FB"/>
    <w:rsid w:val="005733F2"/>
    <w:rsid w:val="005779BD"/>
    <w:rsid w:val="005809B0"/>
    <w:rsid w:val="00580F12"/>
    <w:rsid w:val="00581D78"/>
    <w:rsid w:val="00584493"/>
    <w:rsid w:val="00585E59"/>
    <w:rsid w:val="0058775F"/>
    <w:rsid w:val="005879E5"/>
    <w:rsid w:val="0059189D"/>
    <w:rsid w:val="005A0E6F"/>
    <w:rsid w:val="005A3D05"/>
    <w:rsid w:val="005A3D1B"/>
    <w:rsid w:val="005A4B6A"/>
    <w:rsid w:val="005A51E0"/>
    <w:rsid w:val="005A5341"/>
    <w:rsid w:val="005A63B1"/>
    <w:rsid w:val="005B1712"/>
    <w:rsid w:val="005B1CCF"/>
    <w:rsid w:val="005B2E60"/>
    <w:rsid w:val="005B3774"/>
    <w:rsid w:val="005B41B5"/>
    <w:rsid w:val="005B45C9"/>
    <w:rsid w:val="005B45DA"/>
    <w:rsid w:val="005B45E4"/>
    <w:rsid w:val="005B5A72"/>
    <w:rsid w:val="005B5D42"/>
    <w:rsid w:val="005B5FAC"/>
    <w:rsid w:val="005B7D58"/>
    <w:rsid w:val="005C0418"/>
    <w:rsid w:val="005C0ED2"/>
    <w:rsid w:val="005C1482"/>
    <w:rsid w:val="005C1B26"/>
    <w:rsid w:val="005C1C34"/>
    <w:rsid w:val="005C386B"/>
    <w:rsid w:val="005C4189"/>
    <w:rsid w:val="005D00C1"/>
    <w:rsid w:val="005D03EE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601369"/>
    <w:rsid w:val="006019D9"/>
    <w:rsid w:val="006036AE"/>
    <w:rsid w:val="00603AC0"/>
    <w:rsid w:val="00603E31"/>
    <w:rsid w:val="00604444"/>
    <w:rsid w:val="00604558"/>
    <w:rsid w:val="0060563B"/>
    <w:rsid w:val="00606653"/>
    <w:rsid w:val="00606DE6"/>
    <w:rsid w:val="0060713C"/>
    <w:rsid w:val="00607CFB"/>
    <w:rsid w:val="00611305"/>
    <w:rsid w:val="006115F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3C37"/>
    <w:rsid w:val="006240D7"/>
    <w:rsid w:val="00626E4D"/>
    <w:rsid w:val="006271DE"/>
    <w:rsid w:val="006275AE"/>
    <w:rsid w:val="006339C7"/>
    <w:rsid w:val="00636906"/>
    <w:rsid w:val="006408D7"/>
    <w:rsid w:val="00642972"/>
    <w:rsid w:val="00643E8E"/>
    <w:rsid w:val="00644D6F"/>
    <w:rsid w:val="0064511B"/>
    <w:rsid w:val="00645DC7"/>
    <w:rsid w:val="00646055"/>
    <w:rsid w:val="00647BC7"/>
    <w:rsid w:val="0065068D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03"/>
    <w:rsid w:val="00665F40"/>
    <w:rsid w:val="00666576"/>
    <w:rsid w:val="00667CF5"/>
    <w:rsid w:val="00667EAE"/>
    <w:rsid w:val="006721DB"/>
    <w:rsid w:val="006748AB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602B"/>
    <w:rsid w:val="00697271"/>
    <w:rsid w:val="00697512"/>
    <w:rsid w:val="006A401E"/>
    <w:rsid w:val="006A4516"/>
    <w:rsid w:val="006B0E18"/>
    <w:rsid w:val="006B3C53"/>
    <w:rsid w:val="006B4CD1"/>
    <w:rsid w:val="006B57AE"/>
    <w:rsid w:val="006B657D"/>
    <w:rsid w:val="006B6A84"/>
    <w:rsid w:val="006C1200"/>
    <w:rsid w:val="006C1ABB"/>
    <w:rsid w:val="006C22F8"/>
    <w:rsid w:val="006C2B07"/>
    <w:rsid w:val="006C42E8"/>
    <w:rsid w:val="006C4597"/>
    <w:rsid w:val="006C5D3C"/>
    <w:rsid w:val="006D0DA9"/>
    <w:rsid w:val="006D29AD"/>
    <w:rsid w:val="006D2CC6"/>
    <w:rsid w:val="006D3D47"/>
    <w:rsid w:val="006D56A5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60BB"/>
    <w:rsid w:val="006E64DA"/>
    <w:rsid w:val="006E6D9B"/>
    <w:rsid w:val="006F1212"/>
    <w:rsid w:val="006F3FAA"/>
    <w:rsid w:val="006F4757"/>
    <w:rsid w:val="006F4AC0"/>
    <w:rsid w:val="006F5572"/>
    <w:rsid w:val="006F5B3F"/>
    <w:rsid w:val="006F7B16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3E4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F6A"/>
    <w:rsid w:val="00722A5A"/>
    <w:rsid w:val="00723AA2"/>
    <w:rsid w:val="00723C7F"/>
    <w:rsid w:val="00723E24"/>
    <w:rsid w:val="007246C4"/>
    <w:rsid w:val="007248FE"/>
    <w:rsid w:val="0072589E"/>
    <w:rsid w:val="00725B9E"/>
    <w:rsid w:val="007265A1"/>
    <w:rsid w:val="00732CB2"/>
    <w:rsid w:val="007338FD"/>
    <w:rsid w:val="007339E1"/>
    <w:rsid w:val="00735677"/>
    <w:rsid w:val="00736A5C"/>
    <w:rsid w:val="00737B8A"/>
    <w:rsid w:val="00737CDB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0E9"/>
    <w:rsid w:val="00750287"/>
    <w:rsid w:val="007503A7"/>
    <w:rsid w:val="00751D7D"/>
    <w:rsid w:val="0075380C"/>
    <w:rsid w:val="00753CC1"/>
    <w:rsid w:val="007579B9"/>
    <w:rsid w:val="0076055A"/>
    <w:rsid w:val="007609B4"/>
    <w:rsid w:val="00761540"/>
    <w:rsid w:val="007627F7"/>
    <w:rsid w:val="00765799"/>
    <w:rsid w:val="00767E28"/>
    <w:rsid w:val="007777BA"/>
    <w:rsid w:val="00782895"/>
    <w:rsid w:val="00783AF7"/>
    <w:rsid w:val="00784A57"/>
    <w:rsid w:val="0078592C"/>
    <w:rsid w:val="00785E0F"/>
    <w:rsid w:val="00787899"/>
    <w:rsid w:val="00790880"/>
    <w:rsid w:val="00792759"/>
    <w:rsid w:val="007942AA"/>
    <w:rsid w:val="00794A3E"/>
    <w:rsid w:val="00794EAC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4488"/>
    <w:rsid w:val="007B692E"/>
    <w:rsid w:val="007C0420"/>
    <w:rsid w:val="007C0718"/>
    <w:rsid w:val="007C65AA"/>
    <w:rsid w:val="007C6FA8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E5B0B"/>
    <w:rsid w:val="007F00B8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705E"/>
    <w:rsid w:val="008079AF"/>
    <w:rsid w:val="008114BC"/>
    <w:rsid w:val="00812EEF"/>
    <w:rsid w:val="008135AB"/>
    <w:rsid w:val="00821C5F"/>
    <w:rsid w:val="008240B3"/>
    <w:rsid w:val="00825141"/>
    <w:rsid w:val="00825BA7"/>
    <w:rsid w:val="00826EF8"/>
    <w:rsid w:val="00826F66"/>
    <w:rsid w:val="00832241"/>
    <w:rsid w:val="00832AF4"/>
    <w:rsid w:val="00840DD5"/>
    <w:rsid w:val="008427E5"/>
    <w:rsid w:val="00843063"/>
    <w:rsid w:val="0084524D"/>
    <w:rsid w:val="00846593"/>
    <w:rsid w:val="00847770"/>
    <w:rsid w:val="00850009"/>
    <w:rsid w:val="00855C8A"/>
    <w:rsid w:val="00855E3E"/>
    <w:rsid w:val="008564DB"/>
    <w:rsid w:val="008620E5"/>
    <w:rsid w:val="00863F4C"/>
    <w:rsid w:val="008666AA"/>
    <w:rsid w:val="00866DBC"/>
    <w:rsid w:val="008704D4"/>
    <w:rsid w:val="008708FC"/>
    <w:rsid w:val="008729A6"/>
    <w:rsid w:val="00872B9C"/>
    <w:rsid w:val="00874810"/>
    <w:rsid w:val="00875EE4"/>
    <w:rsid w:val="00876A5C"/>
    <w:rsid w:val="00876C91"/>
    <w:rsid w:val="008773DB"/>
    <w:rsid w:val="00881098"/>
    <w:rsid w:val="00881907"/>
    <w:rsid w:val="00883BEE"/>
    <w:rsid w:val="00885BD7"/>
    <w:rsid w:val="0088617C"/>
    <w:rsid w:val="008878FF"/>
    <w:rsid w:val="00893F07"/>
    <w:rsid w:val="00896ADB"/>
    <w:rsid w:val="00897257"/>
    <w:rsid w:val="008A0BC0"/>
    <w:rsid w:val="008A16E0"/>
    <w:rsid w:val="008A211B"/>
    <w:rsid w:val="008A21B1"/>
    <w:rsid w:val="008A2449"/>
    <w:rsid w:val="008A3335"/>
    <w:rsid w:val="008A401F"/>
    <w:rsid w:val="008A42E6"/>
    <w:rsid w:val="008A533E"/>
    <w:rsid w:val="008A54E3"/>
    <w:rsid w:val="008A6FC3"/>
    <w:rsid w:val="008A7336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E0A1E"/>
    <w:rsid w:val="008E1078"/>
    <w:rsid w:val="008E161B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4F9F"/>
    <w:rsid w:val="0090545A"/>
    <w:rsid w:val="0090793E"/>
    <w:rsid w:val="00907DE5"/>
    <w:rsid w:val="00910413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27159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12D"/>
    <w:rsid w:val="009403D9"/>
    <w:rsid w:val="0094085B"/>
    <w:rsid w:val="0094146F"/>
    <w:rsid w:val="0094287E"/>
    <w:rsid w:val="00945A37"/>
    <w:rsid w:val="009469DB"/>
    <w:rsid w:val="00946E7E"/>
    <w:rsid w:val="0095055C"/>
    <w:rsid w:val="0095143E"/>
    <w:rsid w:val="009550DC"/>
    <w:rsid w:val="0095522A"/>
    <w:rsid w:val="00957571"/>
    <w:rsid w:val="00957CE5"/>
    <w:rsid w:val="009601A2"/>
    <w:rsid w:val="00960BAE"/>
    <w:rsid w:val="00960D2E"/>
    <w:rsid w:val="00960FAA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4FA"/>
    <w:rsid w:val="009A3241"/>
    <w:rsid w:val="009A5373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B14"/>
    <w:rsid w:val="009E0E22"/>
    <w:rsid w:val="009E3FAF"/>
    <w:rsid w:val="009E5FEB"/>
    <w:rsid w:val="009E7E84"/>
    <w:rsid w:val="009F0264"/>
    <w:rsid w:val="009F250C"/>
    <w:rsid w:val="009F3EE8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7644"/>
    <w:rsid w:val="00A20047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28D"/>
    <w:rsid w:val="00A42CBF"/>
    <w:rsid w:val="00A43471"/>
    <w:rsid w:val="00A44420"/>
    <w:rsid w:val="00A44AD1"/>
    <w:rsid w:val="00A45026"/>
    <w:rsid w:val="00A45CCA"/>
    <w:rsid w:val="00A4725B"/>
    <w:rsid w:val="00A47602"/>
    <w:rsid w:val="00A5135B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444C"/>
    <w:rsid w:val="00A74992"/>
    <w:rsid w:val="00A74C21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11C1"/>
    <w:rsid w:val="00AA3D73"/>
    <w:rsid w:val="00AA40AB"/>
    <w:rsid w:val="00AA453B"/>
    <w:rsid w:val="00AA57B5"/>
    <w:rsid w:val="00AA6DEA"/>
    <w:rsid w:val="00AB1800"/>
    <w:rsid w:val="00AB1CB1"/>
    <w:rsid w:val="00AB3FA1"/>
    <w:rsid w:val="00AB41FD"/>
    <w:rsid w:val="00AB4B89"/>
    <w:rsid w:val="00AB5711"/>
    <w:rsid w:val="00AB734A"/>
    <w:rsid w:val="00AC1055"/>
    <w:rsid w:val="00AC3A77"/>
    <w:rsid w:val="00AC4E3F"/>
    <w:rsid w:val="00AC6E02"/>
    <w:rsid w:val="00AC7636"/>
    <w:rsid w:val="00AD0956"/>
    <w:rsid w:val="00AD0C65"/>
    <w:rsid w:val="00AD476E"/>
    <w:rsid w:val="00AD4C18"/>
    <w:rsid w:val="00AD4D6C"/>
    <w:rsid w:val="00AE0517"/>
    <w:rsid w:val="00AE117F"/>
    <w:rsid w:val="00AE16EB"/>
    <w:rsid w:val="00AE4399"/>
    <w:rsid w:val="00AE59F5"/>
    <w:rsid w:val="00AE64D4"/>
    <w:rsid w:val="00AF2759"/>
    <w:rsid w:val="00AF42A9"/>
    <w:rsid w:val="00AF48CD"/>
    <w:rsid w:val="00AF5FF7"/>
    <w:rsid w:val="00B00A2D"/>
    <w:rsid w:val="00B00CCE"/>
    <w:rsid w:val="00B01919"/>
    <w:rsid w:val="00B05F18"/>
    <w:rsid w:val="00B07EC9"/>
    <w:rsid w:val="00B07F97"/>
    <w:rsid w:val="00B12594"/>
    <w:rsid w:val="00B15451"/>
    <w:rsid w:val="00B16EAA"/>
    <w:rsid w:val="00B20B05"/>
    <w:rsid w:val="00B21FF3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05F9"/>
    <w:rsid w:val="00B45D08"/>
    <w:rsid w:val="00B461BE"/>
    <w:rsid w:val="00B47F94"/>
    <w:rsid w:val="00B509C7"/>
    <w:rsid w:val="00B528FD"/>
    <w:rsid w:val="00B53878"/>
    <w:rsid w:val="00B54074"/>
    <w:rsid w:val="00B54519"/>
    <w:rsid w:val="00B5495B"/>
    <w:rsid w:val="00B5673F"/>
    <w:rsid w:val="00B61CB8"/>
    <w:rsid w:val="00B61F1A"/>
    <w:rsid w:val="00B626B9"/>
    <w:rsid w:val="00B62777"/>
    <w:rsid w:val="00B62BC4"/>
    <w:rsid w:val="00B643EC"/>
    <w:rsid w:val="00B64B72"/>
    <w:rsid w:val="00B66DD0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59A6"/>
    <w:rsid w:val="00BB6E47"/>
    <w:rsid w:val="00BC0003"/>
    <w:rsid w:val="00BC340C"/>
    <w:rsid w:val="00BC3609"/>
    <w:rsid w:val="00BC55EB"/>
    <w:rsid w:val="00BC7307"/>
    <w:rsid w:val="00BD11F6"/>
    <w:rsid w:val="00BD1DA9"/>
    <w:rsid w:val="00BD245C"/>
    <w:rsid w:val="00BD2604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2E1B"/>
    <w:rsid w:val="00C05E36"/>
    <w:rsid w:val="00C11BBF"/>
    <w:rsid w:val="00C11F62"/>
    <w:rsid w:val="00C12B50"/>
    <w:rsid w:val="00C14F96"/>
    <w:rsid w:val="00C15A50"/>
    <w:rsid w:val="00C15EE1"/>
    <w:rsid w:val="00C17643"/>
    <w:rsid w:val="00C20F52"/>
    <w:rsid w:val="00C217C0"/>
    <w:rsid w:val="00C22449"/>
    <w:rsid w:val="00C22472"/>
    <w:rsid w:val="00C23FF1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5749"/>
    <w:rsid w:val="00C45962"/>
    <w:rsid w:val="00C470AD"/>
    <w:rsid w:val="00C54044"/>
    <w:rsid w:val="00C54142"/>
    <w:rsid w:val="00C54668"/>
    <w:rsid w:val="00C55256"/>
    <w:rsid w:val="00C55E3B"/>
    <w:rsid w:val="00C55EAE"/>
    <w:rsid w:val="00C5633B"/>
    <w:rsid w:val="00C57791"/>
    <w:rsid w:val="00C57E98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90B8C"/>
    <w:rsid w:val="00C90DB0"/>
    <w:rsid w:val="00C9111F"/>
    <w:rsid w:val="00C9605A"/>
    <w:rsid w:val="00C96AEA"/>
    <w:rsid w:val="00CA0CAF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E4B69"/>
    <w:rsid w:val="00CE5E37"/>
    <w:rsid w:val="00CE63F0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117C"/>
    <w:rsid w:val="00D12161"/>
    <w:rsid w:val="00D13207"/>
    <w:rsid w:val="00D13AAD"/>
    <w:rsid w:val="00D1527C"/>
    <w:rsid w:val="00D1603A"/>
    <w:rsid w:val="00D16BC3"/>
    <w:rsid w:val="00D17F99"/>
    <w:rsid w:val="00D22283"/>
    <w:rsid w:val="00D23A86"/>
    <w:rsid w:val="00D24277"/>
    <w:rsid w:val="00D26C55"/>
    <w:rsid w:val="00D2781B"/>
    <w:rsid w:val="00D345AB"/>
    <w:rsid w:val="00D347D8"/>
    <w:rsid w:val="00D34E34"/>
    <w:rsid w:val="00D353E5"/>
    <w:rsid w:val="00D3751C"/>
    <w:rsid w:val="00D41C90"/>
    <w:rsid w:val="00D424C6"/>
    <w:rsid w:val="00D42C74"/>
    <w:rsid w:val="00D449B7"/>
    <w:rsid w:val="00D44D5C"/>
    <w:rsid w:val="00D4545C"/>
    <w:rsid w:val="00D4688B"/>
    <w:rsid w:val="00D471D9"/>
    <w:rsid w:val="00D50D45"/>
    <w:rsid w:val="00D50DDA"/>
    <w:rsid w:val="00D534EC"/>
    <w:rsid w:val="00D55281"/>
    <w:rsid w:val="00D573CB"/>
    <w:rsid w:val="00D573E5"/>
    <w:rsid w:val="00D57B5D"/>
    <w:rsid w:val="00D61181"/>
    <w:rsid w:val="00D61510"/>
    <w:rsid w:val="00D62BC6"/>
    <w:rsid w:val="00D62DE8"/>
    <w:rsid w:val="00D62EEC"/>
    <w:rsid w:val="00D63B06"/>
    <w:rsid w:val="00D67AFD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5809"/>
    <w:rsid w:val="00D9580F"/>
    <w:rsid w:val="00DA2C55"/>
    <w:rsid w:val="00DA3B3F"/>
    <w:rsid w:val="00DA67F5"/>
    <w:rsid w:val="00DA7695"/>
    <w:rsid w:val="00DB22BD"/>
    <w:rsid w:val="00DB2CAF"/>
    <w:rsid w:val="00DB36C0"/>
    <w:rsid w:val="00DB3AC0"/>
    <w:rsid w:val="00DC1208"/>
    <w:rsid w:val="00DC138E"/>
    <w:rsid w:val="00DC3490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25D1"/>
    <w:rsid w:val="00DE2949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81D"/>
    <w:rsid w:val="00E00588"/>
    <w:rsid w:val="00E026BE"/>
    <w:rsid w:val="00E0611A"/>
    <w:rsid w:val="00E11825"/>
    <w:rsid w:val="00E1263D"/>
    <w:rsid w:val="00E12E38"/>
    <w:rsid w:val="00E1498B"/>
    <w:rsid w:val="00E17210"/>
    <w:rsid w:val="00E17499"/>
    <w:rsid w:val="00E1765B"/>
    <w:rsid w:val="00E21386"/>
    <w:rsid w:val="00E21392"/>
    <w:rsid w:val="00E2145E"/>
    <w:rsid w:val="00E225B7"/>
    <w:rsid w:val="00E22B83"/>
    <w:rsid w:val="00E239B1"/>
    <w:rsid w:val="00E24931"/>
    <w:rsid w:val="00E24E26"/>
    <w:rsid w:val="00E25227"/>
    <w:rsid w:val="00E25DDB"/>
    <w:rsid w:val="00E25F48"/>
    <w:rsid w:val="00E260D1"/>
    <w:rsid w:val="00E26B0D"/>
    <w:rsid w:val="00E27CBF"/>
    <w:rsid w:val="00E27E8C"/>
    <w:rsid w:val="00E32574"/>
    <w:rsid w:val="00E32D66"/>
    <w:rsid w:val="00E34392"/>
    <w:rsid w:val="00E35047"/>
    <w:rsid w:val="00E35E65"/>
    <w:rsid w:val="00E3663D"/>
    <w:rsid w:val="00E4094F"/>
    <w:rsid w:val="00E40BD8"/>
    <w:rsid w:val="00E436A0"/>
    <w:rsid w:val="00E46F78"/>
    <w:rsid w:val="00E5064A"/>
    <w:rsid w:val="00E507ED"/>
    <w:rsid w:val="00E50EFD"/>
    <w:rsid w:val="00E5140B"/>
    <w:rsid w:val="00E5232A"/>
    <w:rsid w:val="00E56FB3"/>
    <w:rsid w:val="00E631FB"/>
    <w:rsid w:val="00E6575B"/>
    <w:rsid w:val="00E65842"/>
    <w:rsid w:val="00E65A02"/>
    <w:rsid w:val="00E70A95"/>
    <w:rsid w:val="00E70E33"/>
    <w:rsid w:val="00E71D00"/>
    <w:rsid w:val="00E743D0"/>
    <w:rsid w:val="00E77973"/>
    <w:rsid w:val="00E81DDF"/>
    <w:rsid w:val="00E841F1"/>
    <w:rsid w:val="00E86148"/>
    <w:rsid w:val="00E8643D"/>
    <w:rsid w:val="00E8647A"/>
    <w:rsid w:val="00E870A6"/>
    <w:rsid w:val="00E876EF"/>
    <w:rsid w:val="00E87EFE"/>
    <w:rsid w:val="00E87EFF"/>
    <w:rsid w:val="00E907D5"/>
    <w:rsid w:val="00E90B02"/>
    <w:rsid w:val="00E91501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3DEA"/>
    <w:rsid w:val="00EB5335"/>
    <w:rsid w:val="00EB7439"/>
    <w:rsid w:val="00EC05C8"/>
    <w:rsid w:val="00EC2E9C"/>
    <w:rsid w:val="00EC31DC"/>
    <w:rsid w:val="00EC3369"/>
    <w:rsid w:val="00EC752F"/>
    <w:rsid w:val="00ED1867"/>
    <w:rsid w:val="00ED1C6E"/>
    <w:rsid w:val="00ED1F45"/>
    <w:rsid w:val="00ED6AFA"/>
    <w:rsid w:val="00ED6DDD"/>
    <w:rsid w:val="00EE1B80"/>
    <w:rsid w:val="00EE5D6F"/>
    <w:rsid w:val="00EF0D29"/>
    <w:rsid w:val="00EF0E35"/>
    <w:rsid w:val="00EF12F4"/>
    <w:rsid w:val="00EF132C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90C"/>
    <w:rsid w:val="00EF70E0"/>
    <w:rsid w:val="00EF75A1"/>
    <w:rsid w:val="00F00479"/>
    <w:rsid w:val="00F00D73"/>
    <w:rsid w:val="00F035F6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73A7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0A0"/>
    <w:rsid w:val="00F60FDA"/>
    <w:rsid w:val="00F61345"/>
    <w:rsid w:val="00F619B0"/>
    <w:rsid w:val="00F62641"/>
    <w:rsid w:val="00F6336D"/>
    <w:rsid w:val="00F63A08"/>
    <w:rsid w:val="00F653C6"/>
    <w:rsid w:val="00F67495"/>
    <w:rsid w:val="00F67F49"/>
    <w:rsid w:val="00F71B6A"/>
    <w:rsid w:val="00F72B7C"/>
    <w:rsid w:val="00F7330E"/>
    <w:rsid w:val="00F739BA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EEE"/>
    <w:rsid w:val="00F87FE3"/>
    <w:rsid w:val="00F929A8"/>
    <w:rsid w:val="00F94344"/>
    <w:rsid w:val="00F9704F"/>
    <w:rsid w:val="00FA150B"/>
    <w:rsid w:val="00FA16B7"/>
    <w:rsid w:val="00FA3258"/>
    <w:rsid w:val="00FA3E0C"/>
    <w:rsid w:val="00FA544E"/>
    <w:rsid w:val="00FA5518"/>
    <w:rsid w:val="00FA5A04"/>
    <w:rsid w:val="00FA6C20"/>
    <w:rsid w:val="00FA700A"/>
    <w:rsid w:val="00FA714D"/>
    <w:rsid w:val="00FA75C4"/>
    <w:rsid w:val="00FB0B1A"/>
    <w:rsid w:val="00FB3F31"/>
    <w:rsid w:val="00FB4B98"/>
    <w:rsid w:val="00FB59FA"/>
    <w:rsid w:val="00FC00CF"/>
    <w:rsid w:val="00FC1A94"/>
    <w:rsid w:val="00FC268E"/>
    <w:rsid w:val="00FC2FB7"/>
    <w:rsid w:val="00FC4A1A"/>
    <w:rsid w:val="00FC53A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45F6"/>
    <w:rsid w:val="00FD66E4"/>
    <w:rsid w:val="00FE01D8"/>
    <w:rsid w:val="00FE1041"/>
    <w:rsid w:val="00FE1444"/>
    <w:rsid w:val="00FE4871"/>
    <w:rsid w:val="00FE5608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68A4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2</cp:revision>
  <cp:lastPrinted>2014-01-16T11:27:00Z</cp:lastPrinted>
  <dcterms:created xsi:type="dcterms:W3CDTF">2023-02-08T00:49:00Z</dcterms:created>
  <dcterms:modified xsi:type="dcterms:W3CDTF">2023-02-08T00:49:00Z</dcterms:modified>
</cp:coreProperties>
</file>