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6EF6" w14:textId="77777777" w:rsidR="004D2BFA" w:rsidRPr="00B01332" w:rsidRDefault="004D2BFA" w:rsidP="004D2BFA">
      <w:pPr>
        <w:pBdr>
          <w:bottom w:val="single" w:sz="4" w:space="1" w:color="auto"/>
        </w:pBdr>
        <w:jc w:val="center"/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 Kop surat -</w:t>
      </w:r>
    </w:p>
    <w:p w14:paraId="5D3EAC97" w14:textId="4AB2E75B" w:rsidR="004D2BFA" w:rsidRPr="000F6B14" w:rsidRDefault="004D2BFA" w:rsidP="004D2BFA">
      <w:pPr>
        <w:jc w:val="right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  ..., ...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,…,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20</w:t>
      </w:r>
      <w:r w:rsidR="006F6A5E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25</w:t>
      </w:r>
    </w:p>
    <w:p w14:paraId="48701078" w14:textId="77777777" w:rsidR="004D2BFA" w:rsidRPr="00B01332" w:rsidRDefault="004D2BFA" w:rsidP="004D2BFA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</w:p>
    <w:p w14:paraId="0E34AFDA" w14:textId="02DC360B" w:rsidR="004D2BFA" w:rsidRDefault="004D2BFA" w:rsidP="004D2BFA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>Hal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ab/>
        <w:t>: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ab/>
        <w:t xml:space="preserve">Keterangan Bawaslu terhadap Perkara Nomor ...-.../PHP.GUB/XVIII/2024 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...-.../PHP.BUP/XVIII/2024 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...-.../PHP.KOT/XVIII/2024 yang dimohonkan oleh Pasangan 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Gubernur dan Wakil Gubernur/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Bupati dan Wakil Bupati/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 xml:space="preserve">Walikota dan Wakil Walikota 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>... Nomor Urut … atau Pemantau Pemilihan ...</w:t>
      </w:r>
    </w:p>
    <w:p w14:paraId="5511FF7D" w14:textId="77777777" w:rsidR="000F6B14" w:rsidRPr="00B01332" w:rsidRDefault="000F6B14" w:rsidP="004D2BFA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Bookman Old Style" w:hAnsi="Bookman Old Style" w:cs="Arial"/>
          <w:iCs/>
          <w:color w:val="000000" w:themeColor="text1"/>
          <w:spacing w:val="4"/>
          <w:lang w:val="id-ID"/>
        </w:rPr>
      </w:pPr>
    </w:p>
    <w:p w14:paraId="164AF306" w14:textId="77777777" w:rsidR="004D2BFA" w:rsidRPr="00B01332" w:rsidRDefault="004D2BFA" w:rsidP="004D2BFA">
      <w:pPr>
        <w:tabs>
          <w:tab w:val="left" w:pos="2717"/>
        </w:tabs>
        <w:spacing w:before="24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Yth. Ketua Mahkamah Konstitusi</w:t>
      </w:r>
    </w:p>
    <w:p w14:paraId="5459E2D4" w14:textId="77777777" w:rsidR="004D2BFA" w:rsidRPr="00B01332" w:rsidRDefault="004D2BFA" w:rsidP="004D2BFA">
      <w:pPr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Jalan Medan Merdeka Barat Nomor 6 </w:t>
      </w:r>
    </w:p>
    <w:p w14:paraId="175FBAF5" w14:textId="77777777" w:rsidR="004D2BFA" w:rsidRPr="00B01332" w:rsidRDefault="004D2BFA" w:rsidP="004D2BFA">
      <w:pPr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Jakarta Pusat </w:t>
      </w:r>
    </w:p>
    <w:p w14:paraId="4E93F79C" w14:textId="77777777" w:rsidR="004D2BFA" w:rsidRPr="00B01332" w:rsidRDefault="004D2BFA" w:rsidP="004D2BFA">
      <w:pPr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</w:p>
    <w:p w14:paraId="1D8EF4C4" w14:textId="77777777" w:rsidR="004D2BFA" w:rsidRPr="00B01332" w:rsidRDefault="004D2BFA" w:rsidP="004D2BFA">
      <w:pPr>
        <w:ind w:left="851" w:hanging="851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Yang bertanda tangan di bawah ini:</w:t>
      </w:r>
    </w:p>
    <w:p w14:paraId="1050B58F" w14:textId="094FB2AF" w:rsidR="004D2BFA" w:rsidRPr="00B01332" w:rsidRDefault="004D2BFA" w:rsidP="00801595">
      <w:pPr>
        <w:pStyle w:val="Style1"/>
        <w:numPr>
          <w:ilvl w:val="0"/>
          <w:numId w:val="104"/>
        </w:numPr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>Nama</w:t>
      </w: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lang w:val="en-AU"/>
        </w:rPr>
        <w:t>................</w:t>
      </w:r>
      <w:r w:rsidR="000F6B14">
        <w:rPr>
          <w:rFonts w:ascii="Bookman Old Style" w:hAnsi="Bookman Old Style" w:cs="Arial"/>
          <w:color w:val="000000" w:themeColor="text1"/>
          <w:lang w:val="en-AU"/>
        </w:rPr>
        <w:t>............................</w:t>
      </w:r>
      <w:r w:rsidRPr="00B01332">
        <w:rPr>
          <w:rFonts w:ascii="Bookman Old Style" w:hAnsi="Bookman Old Style" w:cs="Arial"/>
          <w:color w:val="000000" w:themeColor="text1"/>
          <w:lang w:val="en-AU"/>
        </w:rPr>
        <w:t>..................</w:t>
      </w:r>
      <w:r w:rsidR="00BD1D9A" w:rsidRPr="00B01332">
        <w:rPr>
          <w:rFonts w:ascii="Bookman Old Style" w:hAnsi="Bookman Old Style" w:cs="Arial"/>
          <w:color w:val="000000" w:themeColor="text1"/>
          <w:lang w:val="en-AU"/>
        </w:rPr>
        <w:t>.............</w:t>
      </w:r>
    </w:p>
    <w:p w14:paraId="0351E4D4" w14:textId="10621FBD" w:rsidR="004D2BFA" w:rsidRPr="00B01332" w:rsidRDefault="004D2BFA" w:rsidP="004D2BFA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Bookman Old Style" w:hAnsi="Bookman Old Style" w:cs="Arial"/>
          <w:color w:val="000000" w:themeColor="text1"/>
          <w:spacing w:val="-2"/>
        </w:rPr>
      </w:pP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Jabatan</w:t>
      </w:r>
      <w:r w:rsidRPr="00B01332">
        <w:rPr>
          <w:rFonts w:ascii="Bookman Old Style" w:hAnsi="Bookman Old Style" w:cs="Arial"/>
          <w:color w:val="000000" w:themeColor="text1"/>
          <w:spacing w:val="-2"/>
          <w:lang w:val="id-ID"/>
        </w:rPr>
        <w:tab/>
      </w:r>
      <w:r w:rsidRPr="00B01332">
        <w:rPr>
          <w:rFonts w:ascii="Bookman Old Style" w:hAnsi="Bookman Old Style" w:cs="Arial"/>
          <w:color w:val="000000" w:themeColor="text1"/>
          <w:lang w:val="fi-FI"/>
        </w:rPr>
        <w:t xml:space="preserve">: 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</w:rPr>
        <w:t>Ketua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 Badan Pengawas Pemilu </w:t>
      </w:r>
      <w:r w:rsidRPr="00B01332">
        <w:rPr>
          <w:rFonts w:ascii="Bookman Old Style" w:hAnsi="Bookman Old Style" w:cs="Arial"/>
          <w:color w:val="000000" w:themeColor="text1"/>
        </w:rPr>
        <w:t>Provinsi/ Kabupaten/Kota ………………………..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...</w:t>
      </w:r>
      <w:r w:rsidR="000F6B14">
        <w:rPr>
          <w:rFonts w:ascii="Bookman Old Style" w:hAnsi="Bookman Old Style" w:cs="Arial"/>
          <w:color w:val="000000" w:themeColor="text1"/>
        </w:rPr>
        <w:t>..</w:t>
      </w:r>
      <w:r w:rsidR="00BD1D9A" w:rsidRPr="00B01332">
        <w:rPr>
          <w:rFonts w:ascii="Bookman Old Style" w:hAnsi="Bookman Old Style" w:cs="Arial"/>
          <w:color w:val="000000" w:themeColor="text1"/>
        </w:rPr>
        <w:t>.............</w:t>
      </w:r>
    </w:p>
    <w:p w14:paraId="77C43D21" w14:textId="29D07625" w:rsidR="004D2BFA" w:rsidRPr="00B01332" w:rsidRDefault="004D2BFA" w:rsidP="004D2BF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  <w:t>Alamat Kantor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0F6B14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0F6B14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  <w:r w:rsidR="000F6B14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</w:t>
      </w:r>
    </w:p>
    <w:p w14:paraId="3E6A09F6" w14:textId="1D4BF71A" w:rsidR="004D2BFA" w:rsidRPr="00B01332" w:rsidRDefault="004D2BFA" w:rsidP="004D2BF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e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  <w:t>-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mail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</w:t>
      </w:r>
      <w:r w:rsidR="000F6B14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</w:t>
      </w:r>
      <w:r w:rsidR="00BD1D9A"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</w:t>
      </w:r>
    </w:p>
    <w:p w14:paraId="050CED39" w14:textId="5ABD70C8" w:rsidR="004D2BFA" w:rsidRPr="00B01332" w:rsidRDefault="004D2BFA" w:rsidP="00801595">
      <w:pPr>
        <w:pStyle w:val="Style1"/>
        <w:numPr>
          <w:ilvl w:val="0"/>
          <w:numId w:val="104"/>
        </w:numPr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B01332">
        <w:rPr>
          <w:rFonts w:ascii="Bookman Old Style" w:hAnsi="Bookman Old Style" w:cs="Arial"/>
          <w:color w:val="000000" w:themeColor="text1"/>
        </w:rPr>
        <w:tab/>
      </w: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>Nama</w:t>
      </w: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lang w:val="en-AU"/>
        </w:rPr>
        <w:t>..................................</w:t>
      </w:r>
      <w:r w:rsidR="000F6B14">
        <w:rPr>
          <w:rFonts w:ascii="Bookman Old Style" w:hAnsi="Bookman Old Style" w:cs="Arial"/>
          <w:color w:val="000000" w:themeColor="text1"/>
          <w:lang w:val="en-AU"/>
        </w:rPr>
        <w:t>.....................</w:t>
      </w:r>
      <w:r w:rsidRPr="00B01332">
        <w:rPr>
          <w:rFonts w:ascii="Bookman Old Style" w:hAnsi="Bookman Old Style" w:cs="Arial"/>
          <w:color w:val="000000" w:themeColor="text1"/>
          <w:lang w:val="en-AU"/>
        </w:rPr>
        <w:t>.......</w:t>
      </w:r>
      <w:r w:rsidR="00BD1D9A" w:rsidRPr="00B01332">
        <w:rPr>
          <w:rFonts w:ascii="Bookman Old Style" w:hAnsi="Bookman Old Style" w:cs="Arial"/>
          <w:color w:val="000000" w:themeColor="text1"/>
          <w:lang w:val="en-AU"/>
        </w:rPr>
        <w:t>.............</w:t>
      </w:r>
    </w:p>
    <w:p w14:paraId="5BF568CA" w14:textId="123E8A84" w:rsidR="004D2BFA" w:rsidRPr="00B01332" w:rsidRDefault="004D2BFA" w:rsidP="004D2BFA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Bookman Old Style" w:hAnsi="Bookman Old Style" w:cs="Arial"/>
          <w:color w:val="000000" w:themeColor="text1"/>
          <w:spacing w:val="-2"/>
          <w:lang w:val="it-IT"/>
        </w:rPr>
      </w:pP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Jabatan</w:t>
      </w:r>
      <w:r w:rsidRPr="00B01332">
        <w:rPr>
          <w:rFonts w:ascii="Bookman Old Style" w:hAnsi="Bookman Old Style" w:cs="Arial"/>
          <w:color w:val="000000" w:themeColor="text1"/>
          <w:spacing w:val="-2"/>
          <w:lang w:val="id-ID"/>
        </w:rPr>
        <w:tab/>
      </w:r>
      <w:r w:rsidRPr="00B01332">
        <w:rPr>
          <w:rFonts w:ascii="Bookman Old Style" w:hAnsi="Bookman Old Style" w:cs="Arial"/>
          <w:color w:val="000000" w:themeColor="text1"/>
          <w:lang w:val="fi-FI"/>
        </w:rPr>
        <w:t xml:space="preserve">: 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Anggota Badan Pengawas Pemilu </w:t>
      </w:r>
      <w:r w:rsidRPr="00B01332">
        <w:rPr>
          <w:rFonts w:ascii="Bookman Old Style" w:hAnsi="Bookman Old Style" w:cs="Arial"/>
          <w:color w:val="000000" w:themeColor="text1"/>
          <w:lang w:val="it-IT"/>
        </w:rPr>
        <w:t xml:space="preserve">Provinsi/ Kabupaten/Kota 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…</w:t>
      </w:r>
      <w:r w:rsidR="000F6B14">
        <w:rPr>
          <w:rFonts w:ascii="Bookman Old Style" w:hAnsi="Bookman Old Style" w:cs="Arial"/>
          <w:color w:val="000000" w:themeColor="text1"/>
          <w:lang w:val="it-IT"/>
        </w:rPr>
        <w:t>…………………….....</w:t>
      </w:r>
      <w:r w:rsidRPr="00B01332">
        <w:rPr>
          <w:rFonts w:ascii="Bookman Old Style" w:hAnsi="Bookman Old Style" w:cs="Arial"/>
          <w:color w:val="000000" w:themeColor="text1"/>
          <w:lang w:val="it-IT"/>
        </w:rPr>
        <w:t>…….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..</w:t>
      </w:r>
      <w:r w:rsidR="00BD1D9A" w:rsidRPr="00B01332">
        <w:rPr>
          <w:rFonts w:ascii="Bookman Old Style" w:hAnsi="Bookman Old Style" w:cs="Arial"/>
          <w:color w:val="000000" w:themeColor="text1"/>
          <w:lang w:val="it-IT"/>
        </w:rPr>
        <w:t>......</w:t>
      </w:r>
    </w:p>
    <w:p w14:paraId="70C1F95A" w14:textId="1A88AE2C" w:rsidR="004D2BFA" w:rsidRPr="00B01332" w:rsidRDefault="004D2BFA" w:rsidP="004D2BF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  <w:t>Alamat Kantor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0F6B14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0F6B14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</w:t>
      </w:r>
      <w:r w:rsidR="00BD1D9A"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</w:t>
      </w:r>
    </w:p>
    <w:p w14:paraId="5C87E815" w14:textId="5534432D" w:rsidR="004D2BFA" w:rsidRPr="00B01332" w:rsidRDefault="004D2BFA" w:rsidP="004D2BF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e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  <w:t>-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mail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="000F6B14">
        <w:rPr>
          <w:rFonts w:ascii="Bookman Old Style" w:hAnsi="Bookman Old Style" w:cs="Arial"/>
          <w:color w:val="000000" w:themeColor="text1"/>
          <w:sz w:val="24"/>
          <w:szCs w:val="24"/>
        </w:rPr>
        <w:t>.....................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</w:t>
      </w:r>
      <w:r w:rsidR="00BD1D9A"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</w:t>
      </w:r>
    </w:p>
    <w:p w14:paraId="64DF472B" w14:textId="77777777" w:rsidR="004D2BFA" w:rsidRPr="00B01332" w:rsidRDefault="004D2BFA" w:rsidP="00801595">
      <w:pPr>
        <w:numPr>
          <w:ilvl w:val="0"/>
          <w:numId w:val="104"/>
        </w:num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i/>
          <w:color w:val="000000" w:themeColor="text1"/>
          <w:sz w:val="24"/>
          <w:szCs w:val="24"/>
        </w:rPr>
        <w:t>... dst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14:paraId="64BA18C8" w14:textId="77777777" w:rsidR="004D2BFA" w:rsidRPr="00B01332" w:rsidRDefault="004D2BFA" w:rsidP="004D2BFA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bertindak untuk dan atas nama Badan Pengawas Pemilu 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Provinsi/ Kabupaten/Kota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..., berdasarkan Surat Kuasa Khusus Nomor…, dalam hal ini memberi kuasa kepada:</w:t>
      </w:r>
    </w:p>
    <w:p w14:paraId="52559A87" w14:textId="0588CF8A" w:rsidR="004D2BFA" w:rsidRPr="00B01332" w:rsidRDefault="004D2BFA" w:rsidP="004D2BFA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id-ID"/>
        </w:rPr>
      </w:pPr>
      <w:r w:rsidRPr="00B01332">
        <w:rPr>
          <w:rFonts w:ascii="Bookman Old Style" w:hAnsi="Bookman Old Style" w:cs="Arial"/>
          <w:spacing w:val="4"/>
          <w:lang w:val="id-ID"/>
        </w:rPr>
        <w:t>1) .……………………........,</w:t>
      </w:r>
      <w:r w:rsidRPr="00B01332">
        <w:rPr>
          <w:rFonts w:ascii="Bookman Old Style" w:hAnsi="Bookman Old Style" w:cs="Arial"/>
          <w:spacing w:val="4"/>
          <w:lang w:val="id-ID"/>
        </w:rPr>
        <w:tab/>
      </w:r>
      <w:r w:rsidRPr="00B01332">
        <w:rPr>
          <w:rFonts w:ascii="Bookman Old Style" w:hAnsi="Bookman Old Style" w:cs="Arial"/>
          <w:i/>
          <w:spacing w:val="4"/>
          <w:lang w:val="id-ID"/>
        </w:rPr>
        <w:t xml:space="preserve">(Nomor </w:t>
      </w:r>
      <w:r w:rsidR="000F6B14">
        <w:rPr>
          <w:rFonts w:ascii="Bookman Old Style" w:hAnsi="Bookman Old Style" w:cs="Arial"/>
          <w:i/>
          <w:spacing w:val="4"/>
        </w:rPr>
        <w:t>Kartu Tanda Advokat</w:t>
      </w:r>
      <w:r w:rsidRPr="00B01332">
        <w:rPr>
          <w:rFonts w:ascii="Bookman Old Style" w:hAnsi="Bookman Old Style" w:cs="Arial"/>
          <w:i/>
          <w:spacing w:val="4"/>
          <w:lang w:val="id-ID"/>
        </w:rPr>
        <w:t xml:space="preserve"> …)</w:t>
      </w:r>
    </w:p>
    <w:p w14:paraId="39162022" w14:textId="0181A688" w:rsidR="004D2BFA" w:rsidRPr="00B01332" w:rsidRDefault="004D2BFA" w:rsidP="004D2BFA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id-ID"/>
        </w:rPr>
      </w:pPr>
      <w:r w:rsidRPr="00B01332">
        <w:rPr>
          <w:rFonts w:ascii="Bookman Old Style" w:hAnsi="Bookman Old Style" w:cs="Arial"/>
          <w:spacing w:val="4"/>
          <w:lang w:val="id-ID"/>
        </w:rPr>
        <w:t>2) …………………………..,</w:t>
      </w:r>
      <w:r w:rsidRPr="00B01332">
        <w:rPr>
          <w:rFonts w:ascii="Bookman Old Style" w:hAnsi="Bookman Old Style" w:cs="Arial"/>
          <w:spacing w:val="4"/>
          <w:lang w:val="id-ID"/>
        </w:rPr>
        <w:tab/>
      </w:r>
      <w:r w:rsidRPr="00B01332">
        <w:rPr>
          <w:rFonts w:ascii="Bookman Old Style" w:hAnsi="Bookman Old Style" w:cs="Arial"/>
          <w:i/>
          <w:spacing w:val="4"/>
          <w:lang w:val="id-ID"/>
        </w:rPr>
        <w:t xml:space="preserve">(Nomor </w:t>
      </w:r>
      <w:r w:rsidR="000F6B14">
        <w:rPr>
          <w:rFonts w:ascii="Bookman Old Style" w:hAnsi="Bookman Old Style" w:cs="Arial"/>
          <w:i/>
          <w:spacing w:val="4"/>
        </w:rPr>
        <w:t>Kartu Tanda Advokat</w:t>
      </w:r>
      <w:r w:rsidR="000F6B14" w:rsidRPr="00B01332">
        <w:rPr>
          <w:rFonts w:ascii="Bookman Old Style" w:hAnsi="Bookman Old Style" w:cs="Arial"/>
          <w:i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i/>
          <w:spacing w:val="4"/>
          <w:lang w:val="id-ID"/>
        </w:rPr>
        <w:t>…)</w:t>
      </w:r>
    </w:p>
    <w:p w14:paraId="20DB9231" w14:textId="79417F80" w:rsidR="004D2BFA" w:rsidRPr="00B01332" w:rsidRDefault="004D2BFA" w:rsidP="004D2BFA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lang w:val="id-ID"/>
        </w:rPr>
      </w:pPr>
      <w:r w:rsidRPr="00B01332">
        <w:rPr>
          <w:rFonts w:ascii="Bookman Old Style" w:hAnsi="Bookman Old Style" w:cs="Arial"/>
          <w:spacing w:val="4"/>
          <w:lang w:val="id-ID"/>
        </w:rPr>
        <w:t>3) ..</w:t>
      </w:r>
      <w:r w:rsidRPr="00B01332">
        <w:rPr>
          <w:rFonts w:ascii="Bookman Old Style" w:hAnsi="Bookman Old Style" w:cs="Arial"/>
          <w:lang w:val="id-ID"/>
        </w:rPr>
        <w:t xml:space="preserve">…..………........………. </w:t>
      </w:r>
      <w:r w:rsidRPr="00B01332">
        <w:rPr>
          <w:rFonts w:ascii="Bookman Old Style" w:hAnsi="Bookman Old Style" w:cs="Arial"/>
          <w:spacing w:val="4"/>
          <w:lang w:val="id-ID"/>
        </w:rPr>
        <w:t>dst,</w:t>
      </w:r>
      <w:r w:rsidRPr="00B01332">
        <w:rPr>
          <w:rFonts w:ascii="Bookman Old Style" w:hAnsi="Bookman Old Style" w:cs="Arial"/>
          <w:spacing w:val="4"/>
          <w:lang w:val="id-ID"/>
        </w:rPr>
        <w:tab/>
      </w:r>
      <w:r w:rsidRPr="00B01332">
        <w:rPr>
          <w:rFonts w:ascii="Bookman Old Style" w:hAnsi="Bookman Old Style" w:cs="Arial"/>
          <w:i/>
          <w:spacing w:val="4"/>
          <w:lang w:val="id-ID"/>
        </w:rPr>
        <w:t xml:space="preserve">(Nomor </w:t>
      </w:r>
      <w:r w:rsidR="000F6B14">
        <w:rPr>
          <w:rFonts w:ascii="Bookman Old Style" w:hAnsi="Bookman Old Style" w:cs="Arial"/>
          <w:i/>
          <w:spacing w:val="4"/>
        </w:rPr>
        <w:t>Kartu Tanda Advokat</w:t>
      </w:r>
      <w:r w:rsidR="000F6B14" w:rsidRPr="00B01332">
        <w:rPr>
          <w:rFonts w:ascii="Bookman Old Style" w:hAnsi="Bookman Old Style" w:cs="Arial"/>
          <w:i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i/>
          <w:spacing w:val="4"/>
          <w:lang w:val="id-ID"/>
        </w:rPr>
        <w:t>…)</w:t>
      </w:r>
    </w:p>
    <w:p w14:paraId="2284337A" w14:textId="77777777" w:rsidR="004D2BFA" w:rsidRPr="00B01332" w:rsidRDefault="004D2BFA" w:rsidP="004D2BFA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lang w:val="id-ID"/>
        </w:rPr>
      </w:pPr>
    </w:p>
    <w:p w14:paraId="44B78259" w14:textId="469E4D10" w:rsidR="004D2BFA" w:rsidRPr="00B01332" w:rsidRDefault="004D2BFA" w:rsidP="000F6B14">
      <w:pPr>
        <w:spacing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kesemuanya adalah Advokat/Penasihat Hukum pada Kantor…, yang beralamat di …, alamat 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email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: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…, </w:t>
      </w:r>
      <w:r w:rsidR="00A52FCF" w:rsidRPr="00B01332">
        <w:rPr>
          <w:rFonts w:ascii="Bookman Old Style" w:hAnsi="Bookman Old Style" w:cs="Arial"/>
          <w:color w:val="000000" w:themeColor="text1"/>
          <w:sz w:val="24"/>
          <w:szCs w:val="24"/>
        </w:rPr>
        <w:t>kartu</w:t>
      </w:r>
      <w:r w:rsidR="00A52FCF" w:rsidRPr="00B01332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 xml:space="preserve"> tanda a</w:t>
      </w:r>
      <w:r w:rsidR="00A52FCF"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dvokat 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…, baik sendiri-sendiri maupun b</w:t>
      </w:r>
      <w:bookmarkStart w:id="0" w:name="_GoBack"/>
      <w:bookmarkEnd w:id="0"/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ersama-sama bertindak untuk dan atas nama Pemberi Kuasa.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</w:p>
    <w:p w14:paraId="4F105E8E" w14:textId="12437D1C" w:rsidR="004D2BFA" w:rsidRPr="00B01332" w:rsidRDefault="004D2BFA" w:rsidP="00912AB8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Dalam hal ini memberi Keterangan 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dalam Perkara Nomor ...-.../PHP.GUB/XVIII/2024 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atau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...-.../PHP.BUP/XVIII/2024 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atau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...-.../PHP.KOT/XVIII/2024 yang dimohonkan oleh 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Pasangan Calon 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Gubernur dan Wakil Gubernur/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Calon 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Bupati dan Wakil Bupati/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Calon 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Walikota dan Wakil Walikota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… Nomor Urut ... atau 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Pemantau Pemilihan 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... </w:t>
      </w:r>
      <w:r w:rsidRPr="00B01332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sebagai berikut:</w:t>
      </w:r>
    </w:p>
    <w:p w14:paraId="19825033" w14:textId="77777777" w:rsidR="00912AB8" w:rsidRPr="00B01332" w:rsidRDefault="00912AB8" w:rsidP="00801595">
      <w:pPr>
        <w:numPr>
          <w:ilvl w:val="0"/>
          <w:numId w:val="108"/>
        </w:numPr>
        <w:spacing w:after="0" w:line="360" w:lineRule="auto"/>
        <w:ind w:left="284" w:hanging="284"/>
        <w:jc w:val="both"/>
        <w:rPr>
          <w:rFonts w:ascii="Bookman Old Style" w:eastAsia="Times New Roman" w:hAnsi="Bookman Old Style" w:cs="Arial"/>
          <w:b/>
          <w:noProof/>
          <w:color w:val="000000" w:themeColor="text1"/>
          <w:sz w:val="24"/>
          <w:szCs w:val="24"/>
          <w:lang w:eastAsia="x-none"/>
        </w:rPr>
      </w:pPr>
      <w:r w:rsidRPr="00B01332">
        <w:rPr>
          <w:rFonts w:ascii="Bookman Old Style" w:eastAsia="Times New Roman" w:hAnsi="Bookman Old Style" w:cs="Arial"/>
          <w:b/>
          <w:noProof/>
          <w:color w:val="000000" w:themeColor="text1"/>
          <w:sz w:val="24"/>
          <w:szCs w:val="24"/>
          <w:lang w:eastAsia="x-none"/>
        </w:rPr>
        <w:t>Tindak Lanjut Laporan dan Temuan Bekenaan dengan Pokok Permohonan.</w:t>
      </w:r>
    </w:p>
    <w:p w14:paraId="374B727E" w14:textId="77777777" w:rsidR="00912AB8" w:rsidRPr="00B01332" w:rsidRDefault="00912AB8" w:rsidP="00801595">
      <w:pPr>
        <w:numPr>
          <w:ilvl w:val="0"/>
          <w:numId w:val="105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x-none"/>
        </w:rPr>
      </w:pPr>
      <w:r w:rsidRPr="00B0133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AU" w:eastAsia="x-none"/>
        </w:rPr>
        <w:t>Tindak Lanjut Penanganan Pelanggaran Yang Bersumber Dari Laporan</w:t>
      </w:r>
    </w:p>
    <w:p w14:paraId="64742DED" w14:textId="77777777" w:rsidR="00912AB8" w:rsidRPr="00B01332" w:rsidRDefault="00912AB8" w:rsidP="00801595">
      <w:pPr>
        <w:numPr>
          <w:ilvl w:val="1"/>
          <w:numId w:val="105"/>
        </w:numPr>
        <w:spacing w:after="0" w:line="360" w:lineRule="auto"/>
        <w:ind w:left="1148" w:hanging="40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AU" w:eastAsia="x-none"/>
        </w:rPr>
      </w:pPr>
      <w:r w:rsidRPr="00B0133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x-none"/>
        </w:rPr>
        <w:t>Bahwa</w:t>
      </w:r>
      <w:r w:rsidRPr="00B01332">
        <w:rPr>
          <w:rFonts w:ascii="Bookman Old Style" w:eastAsia="Times New Roman" w:hAnsi="Bookman Old Style" w:cs="Arial"/>
          <w:bCs/>
          <w:color w:val="000000" w:themeColor="text1"/>
          <w:spacing w:val="4"/>
          <w:sz w:val="24"/>
          <w:szCs w:val="24"/>
          <w:lang w:val="en-AU" w:eastAsia="x-none"/>
        </w:rPr>
        <w:t>…,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 xml:space="preserve"> (Bukti PK- 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>...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>).</w:t>
      </w:r>
    </w:p>
    <w:p w14:paraId="5812DB5A" w14:textId="77777777" w:rsidR="00912AB8" w:rsidRPr="00B01332" w:rsidRDefault="00912AB8" w:rsidP="00801595">
      <w:pPr>
        <w:numPr>
          <w:ilvl w:val="1"/>
          <w:numId w:val="105"/>
        </w:numPr>
        <w:spacing w:after="0" w:line="360" w:lineRule="auto"/>
        <w:ind w:left="1148" w:hanging="40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AU" w:eastAsia="x-none"/>
        </w:rPr>
      </w:pPr>
      <w:r w:rsidRPr="00B0133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x-none"/>
        </w:rPr>
        <w:t>Bahwa</w:t>
      </w:r>
      <w:r w:rsidRPr="00B01332">
        <w:rPr>
          <w:rFonts w:ascii="Bookman Old Style" w:eastAsia="Times New Roman" w:hAnsi="Bookman Old Style" w:cs="Arial"/>
          <w:bCs/>
          <w:color w:val="000000" w:themeColor="text1"/>
          <w:spacing w:val="4"/>
          <w:sz w:val="24"/>
          <w:szCs w:val="24"/>
          <w:lang w:val="en-AU" w:eastAsia="x-none"/>
        </w:rPr>
        <w:t>…,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 xml:space="preserve"> (Bukti PK-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 xml:space="preserve"> ...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>).</w:t>
      </w:r>
    </w:p>
    <w:p w14:paraId="6675E801" w14:textId="77777777" w:rsidR="00912AB8" w:rsidRPr="00B01332" w:rsidRDefault="00912AB8" w:rsidP="00801595">
      <w:pPr>
        <w:numPr>
          <w:ilvl w:val="1"/>
          <w:numId w:val="105"/>
        </w:numPr>
        <w:spacing w:after="0" w:line="360" w:lineRule="auto"/>
        <w:ind w:left="1148" w:hanging="40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AU" w:eastAsia="x-none"/>
        </w:rPr>
      </w:pPr>
      <w:r w:rsidRPr="00B0133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x-none"/>
        </w:rPr>
        <w:t>Bahwa</w:t>
      </w:r>
      <w:r w:rsidRPr="00B01332">
        <w:rPr>
          <w:rFonts w:ascii="Bookman Old Style" w:eastAsia="Times New Roman" w:hAnsi="Bookman Old Style" w:cs="Arial"/>
          <w:bCs/>
          <w:color w:val="000000" w:themeColor="text1"/>
          <w:spacing w:val="4"/>
          <w:sz w:val="24"/>
          <w:szCs w:val="24"/>
          <w:lang w:val="en-AU" w:eastAsia="x-none"/>
        </w:rPr>
        <w:t>…,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 xml:space="preserve"> (Bukti PK- 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>...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>)</w:t>
      </w:r>
      <w:r w:rsidRPr="00B01332">
        <w:rPr>
          <w:rFonts w:ascii="Bookman Old Style" w:eastAsia="Times New Roman" w:hAnsi="Bookman Old Style" w:cs="Arial"/>
          <w:b/>
          <w:i/>
          <w:color w:val="000000" w:themeColor="text1"/>
          <w:sz w:val="24"/>
          <w:szCs w:val="24"/>
          <w:lang w:eastAsia="x-none"/>
        </w:rPr>
        <w:t xml:space="preserve"> 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>dst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US" w:eastAsia="x-none"/>
        </w:rPr>
        <w:t>.</w:t>
      </w:r>
    </w:p>
    <w:p w14:paraId="5452662C" w14:textId="4F49EAD0" w:rsidR="00912AB8" w:rsidRPr="00B01332" w:rsidRDefault="00912AB8" w:rsidP="00912AB8">
      <w:pPr>
        <w:spacing w:after="0" w:line="360" w:lineRule="auto"/>
        <w:ind w:left="714"/>
        <w:jc w:val="both"/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US" w:eastAsia="x-none"/>
        </w:rPr>
      </w:pP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 xml:space="preserve">(Uraian secara singkat tindak lanjut penanganan pelanggaran yang telah dilaksanakan untuk seluruh laporan dalam pelaksanaan </w:t>
      </w:r>
      <w:r w:rsidR="00026EE2"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US" w:eastAsia="x-none"/>
        </w:rPr>
        <w:t xml:space="preserve">pemilihan </w:t>
      </w:r>
      <w:r w:rsidR="00E13DFB"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ID" w:eastAsia="x-none"/>
        </w:rPr>
        <w:t>gubernur/bupati/walikota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 xml:space="preserve"> beserta alat bukti yang mendukung)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US" w:eastAsia="x-none"/>
        </w:rPr>
        <w:t>.</w:t>
      </w:r>
    </w:p>
    <w:p w14:paraId="782690D4" w14:textId="77777777" w:rsidR="00912AB8" w:rsidRPr="00B01332" w:rsidRDefault="00912AB8" w:rsidP="00912AB8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x-none"/>
        </w:rPr>
      </w:pPr>
      <w:r w:rsidRPr="00B0133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x-none"/>
        </w:rPr>
        <w:t>2.  Tindak</w:t>
      </w:r>
      <w:r w:rsidRPr="00B0133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AU" w:eastAsia="x-none"/>
        </w:rPr>
        <w:t xml:space="preserve"> Lanjut Penanganan Pelanggaran Yang Bersumber Dari Temuan.</w:t>
      </w:r>
    </w:p>
    <w:p w14:paraId="7A8F15F7" w14:textId="77777777" w:rsidR="00912AB8" w:rsidRPr="00B01332" w:rsidRDefault="00912AB8" w:rsidP="00801595">
      <w:pPr>
        <w:numPr>
          <w:ilvl w:val="0"/>
          <w:numId w:val="106"/>
        </w:numPr>
        <w:spacing w:after="0" w:line="360" w:lineRule="auto"/>
        <w:ind w:left="1162" w:hanging="40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AU" w:eastAsia="x-none"/>
        </w:rPr>
      </w:pPr>
      <w:r w:rsidRPr="00B0133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x-none"/>
        </w:rPr>
        <w:t>Bahwa</w:t>
      </w:r>
      <w:r w:rsidRPr="00B01332">
        <w:rPr>
          <w:rFonts w:ascii="Bookman Old Style" w:eastAsia="Times New Roman" w:hAnsi="Bookman Old Style" w:cs="Arial"/>
          <w:bCs/>
          <w:color w:val="000000" w:themeColor="text1"/>
          <w:spacing w:val="4"/>
          <w:sz w:val="24"/>
          <w:szCs w:val="24"/>
          <w:lang w:val="en-AU" w:eastAsia="x-none"/>
        </w:rPr>
        <w:t>…,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 xml:space="preserve"> (Bukti PK- 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>...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>).</w:t>
      </w:r>
    </w:p>
    <w:p w14:paraId="5E4A95CC" w14:textId="77777777" w:rsidR="00912AB8" w:rsidRPr="00B01332" w:rsidRDefault="00912AB8" w:rsidP="00801595">
      <w:pPr>
        <w:numPr>
          <w:ilvl w:val="0"/>
          <w:numId w:val="106"/>
        </w:numPr>
        <w:spacing w:after="0" w:line="360" w:lineRule="auto"/>
        <w:ind w:left="1162" w:hanging="40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AU" w:eastAsia="x-none"/>
        </w:rPr>
      </w:pPr>
      <w:r w:rsidRPr="00B0133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x-none"/>
        </w:rPr>
        <w:t>Bahwa</w:t>
      </w:r>
      <w:r w:rsidRPr="00B01332">
        <w:rPr>
          <w:rFonts w:ascii="Bookman Old Style" w:eastAsia="Times New Roman" w:hAnsi="Bookman Old Style" w:cs="Arial"/>
          <w:bCs/>
          <w:color w:val="000000" w:themeColor="text1"/>
          <w:spacing w:val="4"/>
          <w:sz w:val="24"/>
          <w:szCs w:val="24"/>
          <w:lang w:val="en-AU" w:eastAsia="x-none"/>
        </w:rPr>
        <w:t>…,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 xml:space="preserve"> (Bukti PK- 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>...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>).</w:t>
      </w:r>
    </w:p>
    <w:p w14:paraId="6E6190B1" w14:textId="77777777" w:rsidR="00912AB8" w:rsidRPr="00B01332" w:rsidRDefault="00912AB8" w:rsidP="00801595">
      <w:pPr>
        <w:numPr>
          <w:ilvl w:val="0"/>
          <w:numId w:val="106"/>
        </w:numPr>
        <w:spacing w:after="0" w:line="360" w:lineRule="auto"/>
        <w:ind w:left="1162" w:hanging="40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en-AU" w:eastAsia="x-none"/>
        </w:rPr>
      </w:pPr>
      <w:r w:rsidRPr="00B01332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x-none"/>
        </w:rPr>
        <w:t>Bahwa</w:t>
      </w:r>
      <w:r w:rsidRPr="00B01332">
        <w:rPr>
          <w:rFonts w:ascii="Bookman Old Style" w:eastAsia="Times New Roman" w:hAnsi="Bookman Old Style" w:cs="Arial"/>
          <w:bCs/>
          <w:color w:val="000000" w:themeColor="text1"/>
          <w:spacing w:val="4"/>
          <w:sz w:val="24"/>
          <w:szCs w:val="24"/>
          <w:lang w:val="en-AU" w:eastAsia="x-none"/>
        </w:rPr>
        <w:t>…,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 xml:space="preserve"> (Bukti PK- 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>...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AU" w:eastAsia="x-none"/>
        </w:rPr>
        <w:t>)</w:t>
      </w:r>
      <w:r w:rsidRPr="00B01332">
        <w:rPr>
          <w:rFonts w:ascii="Bookman Old Style" w:eastAsia="Times New Roman" w:hAnsi="Bookman Old Style" w:cs="Arial"/>
          <w:b/>
          <w:i/>
          <w:color w:val="000000" w:themeColor="text1"/>
          <w:sz w:val="24"/>
          <w:szCs w:val="24"/>
          <w:lang w:eastAsia="x-none"/>
        </w:rPr>
        <w:t xml:space="preserve"> 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>dst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US" w:eastAsia="x-none"/>
        </w:rPr>
        <w:t>.</w:t>
      </w:r>
    </w:p>
    <w:p w14:paraId="2FF8D17C" w14:textId="4620D616" w:rsidR="00912AB8" w:rsidRPr="00B01332" w:rsidRDefault="00912AB8" w:rsidP="00912AB8">
      <w:pPr>
        <w:spacing w:after="0" w:line="360" w:lineRule="auto"/>
        <w:ind w:left="714"/>
        <w:jc w:val="both"/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US" w:eastAsia="x-none"/>
        </w:rPr>
      </w:pP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 xml:space="preserve">(Uraian secara singkat tindak lanjut penanganan pelanggaran yang telah dilaksanakan untuk seluruh temuan dalam pelaksanaan </w:t>
      </w:r>
      <w:r w:rsidR="00026EE2"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US" w:eastAsia="x-none"/>
        </w:rPr>
        <w:t xml:space="preserve">pemilihan </w:t>
      </w:r>
      <w:r w:rsidR="00E13DFB"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ID" w:eastAsia="x-none"/>
        </w:rPr>
        <w:t>gubernur/bupati/walikota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eastAsia="x-none"/>
        </w:rPr>
        <w:t xml:space="preserve"> beserta alat bukti yang mendukung)</w:t>
      </w:r>
      <w:r w:rsidRPr="00B01332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US" w:eastAsia="x-none"/>
        </w:rPr>
        <w:t>.</w:t>
      </w:r>
    </w:p>
    <w:p w14:paraId="4C7819CE" w14:textId="77777777" w:rsidR="00BD1D9A" w:rsidRPr="00B01332" w:rsidRDefault="00BD1D9A" w:rsidP="00912AB8">
      <w:pPr>
        <w:spacing w:after="0" w:line="360" w:lineRule="auto"/>
        <w:ind w:left="742"/>
        <w:jc w:val="both"/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  <w:lang w:val="en-US" w:eastAsia="x-none"/>
        </w:rPr>
      </w:pPr>
    </w:p>
    <w:p w14:paraId="169820E7" w14:textId="77777777" w:rsidR="00912AB8" w:rsidRPr="00B01332" w:rsidRDefault="00912AB8" w:rsidP="00801595">
      <w:pPr>
        <w:numPr>
          <w:ilvl w:val="0"/>
          <w:numId w:val="108"/>
        </w:numPr>
        <w:spacing w:after="0" w:line="360" w:lineRule="auto"/>
        <w:ind w:left="284" w:hanging="284"/>
        <w:jc w:val="both"/>
        <w:rPr>
          <w:rFonts w:ascii="Bookman Old Style" w:eastAsia="Times New Roman" w:hAnsi="Bookman Old Style" w:cs="Arial"/>
          <w:b/>
          <w:noProof/>
          <w:color w:val="000000" w:themeColor="text1"/>
          <w:sz w:val="24"/>
          <w:szCs w:val="24"/>
          <w:lang w:eastAsia="x-none"/>
        </w:rPr>
      </w:pPr>
      <w:r w:rsidRPr="00B01332">
        <w:rPr>
          <w:rFonts w:ascii="Bookman Old Style" w:eastAsia="Times New Roman" w:hAnsi="Bookman Old Style" w:cs="Arial"/>
          <w:b/>
          <w:noProof/>
          <w:color w:val="000000" w:themeColor="text1"/>
          <w:sz w:val="24"/>
          <w:szCs w:val="24"/>
          <w:lang w:val="en-US" w:eastAsia="x-none"/>
        </w:rPr>
        <w:t>Keterangan Bawaslu Berkaitan dengan Pokok Permasalahan yang Dimohonkan oleh Pemohon</w:t>
      </w:r>
    </w:p>
    <w:p w14:paraId="653301E0" w14:textId="77777777" w:rsidR="00912AB8" w:rsidRPr="00B01332" w:rsidRDefault="00912AB8" w:rsidP="00801595">
      <w:pPr>
        <w:numPr>
          <w:ilvl w:val="0"/>
          <w:numId w:val="112"/>
        </w:numPr>
        <w:spacing w:after="0" w:line="360" w:lineRule="auto"/>
        <w:ind w:left="851" w:hanging="425"/>
        <w:jc w:val="both"/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</w:rPr>
        <w:t>Bahwa</w:t>
      </w:r>
      <w:r w:rsidRPr="00B01332"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</w:rPr>
        <w:t>…,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</w:rPr>
        <w:t xml:space="preserve"> (Bukti-PK ...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  <w:lang w:val="en-US"/>
        </w:rPr>
        <w:t>,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</w:rPr>
        <w:t>)</w:t>
      </w:r>
    </w:p>
    <w:p w14:paraId="70DBE4E9" w14:textId="77777777" w:rsidR="00912AB8" w:rsidRPr="00B01332" w:rsidRDefault="00912AB8" w:rsidP="00801595">
      <w:pPr>
        <w:numPr>
          <w:ilvl w:val="0"/>
          <w:numId w:val="112"/>
        </w:numPr>
        <w:spacing w:after="0" w:line="360" w:lineRule="auto"/>
        <w:ind w:hanging="425"/>
        <w:jc w:val="both"/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eastAsia="x-none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eastAsia="x-none"/>
        </w:rPr>
        <w:t>Bahwa</w:t>
      </w:r>
      <w:r w:rsidRPr="00B01332"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  <w:lang w:eastAsia="x-none"/>
        </w:rPr>
        <w:t>…,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  <w:lang w:eastAsia="x-none"/>
        </w:rPr>
        <w:t xml:space="preserve"> (Bukti-PK ...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  <w:lang w:val="en-US" w:eastAsia="x-none"/>
        </w:rPr>
        <w:t>,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  <w:lang w:eastAsia="x-none"/>
        </w:rPr>
        <w:t>)</w:t>
      </w:r>
    </w:p>
    <w:p w14:paraId="3EE9A61F" w14:textId="77777777" w:rsidR="00912AB8" w:rsidRPr="00B01332" w:rsidRDefault="00912AB8" w:rsidP="00801595">
      <w:pPr>
        <w:numPr>
          <w:ilvl w:val="0"/>
          <w:numId w:val="112"/>
        </w:numPr>
        <w:spacing w:after="0" w:line="360" w:lineRule="auto"/>
        <w:ind w:hanging="425"/>
        <w:jc w:val="both"/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eastAsia="x-none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eastAsia="x-none"/>
        </w:rPr>
        <w:t>Bahwa</w:t>
      </w:r>
      <w:r w:rsidRPr="00B01332"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  <w:lang w:eastAsia="x-none"/>
        </w:rPr>
        <w:t>…,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  <w:lang w:eastAsia="x-none"/>
        </w:rPr>
        <w:t xml:space="preserve"> (Bukti-PK ...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  <w:lang w:val="en-US" w:eastAsia="x-none"/>
        </w:rPr>
        <w:t>,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  <w:lang w:eastAsia="x-none"/>
        </w:rPr>
        <w:t>)</w:t>
      </w:r>
    </w:p>
    <w:p w14:paraId="2496C742" w14:textId="77777777" w:rsidR="00912AB8" w:rsidRPr="00B01332" w:rsidRDefault="00912AB8" w:rsidP="00912AB8">
      <w:pPr>
        <w:spacing w:after="0" w:line="360" w:lineRule="auto"/>
        <w:ind w:left="284"/>
        <w:jc w:val="both"/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eastAsia="x-none"/>
        </w:rPr>
      </w:pP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z w:val="24"/>
          <w:szCs w:val="24"/>
          <w:lang w:eastAsia="x-none"/>
        </w:rPr>
        <w:t>(Uraian hal-hal terkait dengan pelaksanaan pengawasan dan penanganan laporan dan/atau temuan hanya yang berkaitan dengan pokok permohonan beserta alat bukti yang mendukung)</w:t>
      </w:r>
    </w:p>
    <w:p w14:paraId="4766FA34" w14:textId="77777777" w:rsidR="00912AB8" w:rsidRPr="00B01332" w:rsidRDefault="00912AB8" w:rsidP="00912AB8">
      <w:pPr>
        <w:spacing w:after="0" w:line="360" w:lineRule="auto"/>
        <w:ind w:left="284" w:firstLine="794"/>
        <w:jc w:val="both"/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eastAsia="x-none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eastAsia="x-none"/>
        </w:rPr>
        <w:t>Demikian Keterangan Bawaslu yang dibuat dengan sebenar-benarnya dalam Rapat Pleno tanggal ...,…,…</w:t>
      </w:r>
    </w:p>
    <w:p w14:paraId="549984D1" w14:textId="77777777" w:rsidR="00912AB8" w:rsidRPr="00B01332" w:rsidRDefault="00912AB8" w:rsidP="00912AB8">
      <w:pPr>
        <w:spacing w:after="0" w:line="360" w:lineRule="auto"/>
        <w:ind w:hanging="992"/>
        <w:jc w:val="center"/>
        <w:rPr>
          <w:rFonts w:ascii="Bookman Old Style" w:eastAsia="Times New Roman" w:hAnsi="Bookman Old Style" w:cs="Arial"/>
          <w:b/>
          <w:noProof/>
          <w:color w:val="000000" w:themeColor="text1"/>
          <w:sz w:val="24"/>
          <w:szCs w:val="24"/>
          <w:lang w:eastAsia="x-none"/>
        </w:rPr>
      </w:pPr>
    </w:p>
    <w:p w14:paraId="20891D4B" w14:textId="77777777" w:rsidR="00912AB8" w:rsidRPr="00B01332" w:rsidRDefault="00912AB8" w:rsidP="00912AB8">
      <w:pPr>
        <w:spacing w:after="0" w:line="360" w:lineRule="auto"/>
        <w:ind w:hanging="992"/>
        <w:jc w:val="center"/>
        <w:rPr>
          <w:rFonts w:ascii="Bookman Old Style" w:eastAsia="Times New Roman" w:hAnsi="Bookman Old Style" w:cs="Arial"/>
          <w:bCs/>
          <w:noProof/>
          <w:color w:val="000000" w:themeColor="text1"/>
          <w:sz w:val="24"/>
          <w:szCs w:val="24"/>
          <w:lang w:eastAsia="x-none"/>
        </w:rPr>
      </w:pPr>
      <w:r w:rsidRPr="00B01332">
        <w:rPr>
          <w:rFonts w:ascii="Bookman Old Style" w:eastAsia="Times New Roman" w:hAnsi="Bookman Old Style" w:cs="Arial"/>
          <w:bCs/>
          <w:noProof/>
          <w:color w:val="000000" w:themeColor="text1"/>
          <w:sz w:val="24"/>
          <w:szCs w:val="24"/>
          <w:lang w:eastAsia="x-none"/>
        </w:rPr>
        <w:t xml:space="preserve">Hormat kami, </w:t>
      </w:r>
    </w:p>
    <w:p w14:paraId="47359825" w14:textId="77777777" w:rsidR="00912AB8" w:rsidRPr="00B01332" w:rsidRDefault="00912AB8" w:rsidP="00912AB8">
      <w:pPr>
        <w:spacing w:after="0" w:line="360" w:lineRule="auto"/>
        <w:ind w:hanging="992"/>
        <w:jc w:val="center"/>
        <w:rPr>
          <w:rFonts w:ascii="Bookman Old Style" w:eastAsia="Times New Roman" w:hAnsi="Bookman Old Style" w:cs="Arial"/>
          <w:b/>
          <w:noProof/>
          <w:color w:val="000000" w:themeColor="text1"/>
          <w:sz w:val="24"/>
          <w:szCs w:val="24"/>
          <w:lang w:val="pt-BR" w:eastAsia="x-none"/>
        </w:rPr>
      </w:pPr>
      <w:r w:rsidRPr="00B01332">
        <w:rPr>
          <w:rFonts w:ascii="Bookman Old Style" w:eastAsia="Times New Roman" w:hAnsi="Bookman Old Style" w:cs="Arial"/>
          <w:b/>
          <w:noProof/>
          <w:color w:val="000000" w:themeColor="text1"/>
          <w:sz w:val="24"/>
          <w:szCs w:val="24"/>
          <w:lang w:val="pt-BR" w:eastAsia="x-none"/>
        </w:rPr>
        <w:t>Bawaslu/Kuasa Hukum Bawaslu*</w:t>
      </w:r>
    </w:p>
    <w:p w14:paraId="6E1A8B5F" w14:textId="77777777" w:rsidR="00912AB8" w:rsidRPr="00B01332" w:rsidRDefault="00912AB8" w:rsidP="00912AB8">
      <w:pPr>
        <w:spacing w:after="0" w:line="360" w:lineRule="auto"/>
        <w:ind w:hanging="992"/>
        <w:jc w:val="center"/>
        <w:rPr>
          <w:rFonts w:ascii="Bookman Old Style" w:eastAsia="Times New Roman" w:hAnsi="Bookman Old Style" w:cs="Arial"/>
          <w:b/>
          <w:noProof/>
          <w:color w:val="000000" w:themeColor="text1"/>
          <w:sz w:val="24"/>
          <w:szCs w:val="24"/>
          <w:lang w:val="pt-BR" w:eastAsia="x-none"/>
        </w:rPr>
      </w:pPr>
    </w:p>
    <w:p w14:paraId="0B61A3BE" w14:textId="77777777" w:rsidR="00912AB8" w:rsidRPr="00B01332" w:rsidRDefault="00912AB8" w:rsidP="00912AB8">
      <w:pPr>
        <w:tabs>
          <w:tab w:val="left" w:pos="4820"/>
        </w:tabs>
        <w:spacing w:after="0" w:line="360" w:lineRule="auto"/>
        <w:jc w:val="both"/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</w:rPr>
        <w:t>1. Nama (tanda tangan)</w:t>
      </w:r>
    </w:p>
    <w:p w14:paraId="3BD3569D" w14:textId="77777777" w:rsidR="00912AB8" w:rsidRPr="00B01332" w:rsidRDefault="00912AB8" w:rsidP="00912AB8">
      <w:pPr>
        <w:tabs>
          <w:tab w:val="left" w:pos="4820"/>
        </w:tabs>
        <w:spacing w:after="0" w:line="360" w:lineRule="auto"/>
        <w:jc w:val="both"/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</w:rPr>
        <w:t>2. Nama (tanda tangan)</w:t>
      </w:r>
    </w:p>
    <w:p w14:paraId="35AE8D6B" w14:textId="77777777" w:rsidR="00912AB8" w:rsidRPr="00B01332" w:rsidRDefault="00912AB8" w:rsidP="00912AB8">
      <w:pPr>
        <w:tabs>
          <w:tab w:val="left" w:pos="4820"/>
        </w:tabs>
        <w:spacing w:after="0" w:line="360" w:lineRule="auto"/>
        <w:jc w:val="both"/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</w:rPr>
      </w:pPr>
    </w:p>
    <w:p w14:paraId="11D4FF06" w14:textId="1EC484B8" w:rsidR="004D2BFA" w:rsidRPr="00B01332" w:rsidRDefault="00912AB8" w:rsidP="00912AB8">
      <w:pPr>
        <w:spacing w:after="0" w:line="360" w:lineRule="auto"/>
        <w:jc w:val="both"/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  <w:lang w:val="pt-BR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</w:rPr>
        <w:t>*</w:t>
      </w:r>
      <w:r w:rsidRPr="00B01332"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</w:rPr>
        <w:t xml:space="preserve">jika menggunakan kuasa hukum, Keterangan ditandatangani oleh kuasa hukum </w:t>
      </w:r>
      <w:r w:rsidRPr="00B01332"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  <w:lang w:val="pt-BR"/>
        </w:rPr>
        <w:t>Bawaslu</w:t>
      </w:r>
      <w:r w:rsidR="00404F77" w:rsidRPr="00B01332"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  <w:lang w:val="pt-BR"/>
        </w:rPr>
        <w:t>.</w:t>
      </w:r>
    </w:p>
    <w:p w14:paraId="742448B4" w14:textId="46C0F95C" w:rsidR="00404F77" w:rsidRPr="00B01332" w:rsidRDefault="00404F77" w:rsidP="00912AB8">
      <w:pPr>
        <w:spacing w:after="0" w:line="360" w:lineRule="auto"/>
        <w:jc w:val="both"/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  <w:lang w:val="pt-BR"/>
        </w:rPr>
      </w:pPr>
    </w:p>
    <w:p w14:paraId="13E00C41" w14:textId="3F221769" w:rsidR="00404F77" w:rsidRPr="00B01332" w:rsidRDefault="00404F77" w:rsidP="00912AB8">
      <w:pPr>
        <w:spacing w:after="0" w:line="360" w:lineRule="auto"/>
        <w:jc w:val="both"/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  <w:lang w:val="pt-BR"/>
        </w:rPr>
      </w:pPr>
    </w:p>
    <w:p w14:paraId="19E8EBF7" w14:textId="3F80B293" w:rsidR="00404F77" w:rsidRPr="00B01332" w:rsidRDefault="00404F77" w:rsidP="00912AB8">
      <w:pPr>
        <w:spacing w:after="0" w:line="360" w:lineRule="auto"/>
        <w:jc w:val="both"/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  <w:lang w:val="pt-BR"/>
        </w:rPr>
      </w:pPr>
    </w:p>
    <w:p w14:paraId="474F7ECE" w14:textId="2EF84938" w:rsidR="00404F77" w:rsidRPr="00B01332" w:rsidRDefault="00404F77" w:rsidP="00912AB8">
      <w:pPr>
        <w:spacing w:after="0" w:line="360" w:lineRule="auto"/>
        <w:jc w:val="both"/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  <w:lang w:val="pt-BR"/>
        </w:rPr>
      </w:pPr>
    </w:p>
    <w:p w14:paraId="061DA3F1" w14:textId="0C9F2F89" w:rsidR="00404F77" w:rsidRPr="00B01332" w:rsidRDefault="00404F77" w:rsidP="00912AB8">
      <w:pPr>
        <w:spacing w:after="0" w:line="360" w:lineRule="auto"/>
        <w:jc w:val="both"/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  <w:lang w:val="pt-BR"/>
        </w:rPr>
      </w:pPr>
    </w:p>
    <w:p w14:paraId="043A6B1E" w14:textId="77777777" w:rsidR="001C2FDC" w:rsidRDefault="001C2FDC">
      <w:pPr>
        <w:rPr>
          <w:rFonts w:ascii="Bookman Old Style" w:eastAsia="Times New Roman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Bookman Old Style" w:eastAsia="Times New Roman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br w:type="page"/>
      </w:r>
    </w:p>
    <w:p w14:paraId="4E6F3C2C" w14:textId="48424EE6" w:rsidR="00404F77" w:rsidRPr="00B01332" w:rsidRDefault="00404F77" w:rsidP="003B347A">
      <w:pPr>
        <w:tabs>
          <w:tab w:val="left" w:pos="4820"/>
        </w:tabs>
        <w:spacing w:after="0" w:line="240" w:lineRule="auto"/>
        <w:ind w:left="992" w:hanging="992"/>
        <w:jc w:val="center"/>
        <w:rPr>
          <w:rFonts w:ascii="Bookman Old Style" w:eastAsia="Times New Roman" w:hAnsi="Bookman Old Style" w:cs="Arial"/>
          <w:noProof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eastAsia="Times New Roman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t>CONTOH:</w:t>
      </w:r>
    </w:p>
    <w:p w14:paraId="12D7FDD8" w14:textId="77777777" w:rsidR="001C2FDC" w:rsidRDefault="001C2FDC" w:rsidP="00404F77">
      <w:pPr>
        <w:spacing w:after="0" w:line="240" w:lineRule="auto"/>
        <w:ind w:left="992" w:hanging="992"/>
        <w:jc w:val="center"/>
        <w:rPr>
          <w:rFonts w:ascii="Bookman Old Style" w:eastAsia="Times New Roman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</w:p>
    <w:p w14:paraId="1C644DEF" w14:textId="74C70A03" w:rsidR="00404F77" w:rsidRPr="00B01332" w:rsidRDefault="00404F77" w:rsidP="00404F77">
      <w:pPr>
        <w:spacing w:after="0" w:line="240" w:lineRule="auto"/>
        <w:ind w:left="992" w:hanging="992"/>
        <w:jc w:val="center"/>
        <w:rPr>
          <w:rFonts w:ascii="Bookman Old Style" w:eastAsia="Times New Roman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eastAsia="Times New Roman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t>DAFTAR ALAT BUKTI BAWASLU</w:t>
      </w:r>
    </w:p>
    <w:p w14:paraId="4F0E9D85" w14:textId="77777777" w:rsidR="00404F77" w:rsidRPr="00B01332" w:rsidRDefault="00404F77" w:rsidP="00404F77">
      <w:pPr>
        <w:spacing w:after="0" w:line="240" w:lineRule="auto"/>
        <w:ind w:left="992" w:hanging="992"/>
        <w:jc w:val="center"/>
        <w:rPr>
          <w:rFonts w:ascii="Bookman Old Style" w:eastAsia="Times New Roman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1976"/>
        <w:gridCol w:w="293"/>
        <w:gridCol w:w="6032"/>
      </w:tblGrid>
      <w:tr w:rsidR="00404F77" w:rsidRPr="00B01332" w14:paraId="732B4CF2" w14:textId="77777777" w:rsidTr="001C2FDC">
        <w:tc>
          <w:tcPr>
            <w:tcW w:w="663" w:type="dxa"/>
            <w:shd w:val="clear" w:color="auto" w:fill="auto"/>
          </w:tcPr>
          <w:p w14:paraId="7EBDCD08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76" w:type="dxa"/>
            <w:shd w:val="clear" w:color="auto" w:fill="auto"/>
          </w:tcPr>
          <w:p w14:paraId="526FA451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KODE BUKTI</w:t>
            </w:r>
          </w:p>
        </w:tc>
        <w:tc>
          <w:tcPr>
            <w:tcW w:w="293" w:type="dxa"/>
            <w:shd w:val="clear" w:color="auto" w:fill="auto"/>
          </w:tcPr>
          <w:p w14:paraId="1FFF8D5F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032" w:type="dxa"/>
            <w:shd w:val="clear" w:color="auto" w:fill="auto"/>
          </w:tcPr>
          <w:p w14:paraId="29DF361A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URAIAN BUKTI</w:t>
            </w:r>
          </w:p>
        </w:tc>
      </w:tr>
      <w:tr w:rsidR="00404F77" w:rsidRPr="00B01332" w14:paraId="1E8BF40F" w14:textId="77777777" w:rsidTr="001C2FDC">
        <w:tc>
          <w:tcPr>
            <w:tcW w:w="663" w:type="dxa"/>
            <w:shd w:val="clear" w:color="auto" w:fill="auto"/>
          </w:tcPr>
          <w:p w14:paraId="5F33E762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1976" w:type="dxa"/>
            <w:shd w:val="clear" w:color="auto" w:fill="auto"/>
          </w:tcPr>
          <w:p w14:paraId="65408406" w14:textId="77777777" w:rsidR="00404F77" w:rsidRPr="00B01332" w:rsidRDefault="00404F77" w:rsidP="004373CE">
            <w:pPr>
              <w:spacing w:after="0" w:line="24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PK-1</w:t>
            </w:r>
          </w:p>
        </w:tc>
        <w:tc>
          <w:tcPr>
            <w:tcW w:w="293" w:type="dxa"/>
            <w:shd w:val="clear" w:color="auto" w:fill="auto"/>
          </w:tcPr>
          <w:p w14:paraId="7715C9D2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6032" w:type="dxa"/>
            <w:shd w:val="clear" w:color="auto" w:fill="auto"/>
          </w:tcPr>
          <w:p w14:paraId="19EC6FDB" w14:textId="2911E277" w:rsidR="00404F77" w:rsidRPr="00B01332" w:rsidRDefault="00404F77" w:rsidP="004373CE">
            <w:pPr>
              <w:spacing w:after="0" w:line="240" w:lineRule="auto"/>
              <w:ind w:left="25" w:hanging="25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Fotokopi Keputusan Komisi Pemilihan Umum Provinsi … Kab</w:t>
            </w:r>
            <w:r w:rsidR="001C2FDC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upaten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/Kota … Nomor …Tahun 2024 tentang Penetapan Perolehan Suara Hasil Pemilihan Gubernur/Bupati/Walikota … Tahun 2024;</w:t>
            </w:r>
          </w:p>
        </w:tc>
      </w:tr>
      <w:tr w:rsidR="00404F77" w:rsidRPr="00B01332" w14:paraId="2A43BA63" w14:textId="77777777" w:rsidTr="001C2FDC">
        <w:tc>
          <w:tcPr>
            <w:tcW w:w="663" w:type="dxa"/>
            <w:shd w:val="clear" w:color="auto" w:fill="auto"/>
          </w:tcPr>
          <w:p w14:paraId="7A1EB292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1976" w:type="dxa"/>
            <w:shd w:val="clear" w:color="auto" w:fill="auto"/>
          </w:tcPr>
          <w:p w14:paraId="06B5840D" w14:textId="77777777" w:rsidR="00404F77" w:rsidRPr="00B01332" w:rsidRDefault="00404F77" w:rsidP="004373CE">
            <w:pPr>
              <w:spacing w:after="0" w:line="24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PK-2</w:t>
            </w:r>
          </w:p>
        </w:tc>
        <w:tc>
          <w:tcPr>
            <w:tcW w:w="293" w:type="dxa"/>
            <w:shd w:val="clear" w:color="auto" w:fill="auto"/>
          </w:tcPr>
          <w:p w14:paraId="7C97A7AF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6032" w:type="dxa"/>
            <w:shd w:val="clear" w:color="auto" w:fill="auto"/>
          </w:tcPr>
          <w:p w14:paraId="6108D0EB" w14:textId="234860D9" w:rsidR="00404F77" w:rsidRPr="00B01332" w:rsidRDefault="00404F77" w:rsidP="001C2FDC">
            <w:pPr>
              <w:spacing w:after="0" w:line="240" w:lineRule="auto"/>
              <w:ind w:left="25" w:hanging="25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 xml:space="preserve">Fotokopi Laporan dan/atau Temuan… di TPS … </w:t>
            </w:r>
            <w:r w:rsidR="001C2FDC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 xml:space="preserve">Desa/Kelurahan…,, 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Kecamatan …, Kabupaten/</w:t>
            </w:r>
            <w:r w:rsidR="001C2FDC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Kota…;</w:t>
            </w:r>
          </w:p>
        </w:tc>
      </w:tr>
      <w:tr w:rsidR="00404F77" w:rsidRPr="00B01332" w14:paraId="7AB9C8D8" w14:textId="77777777" w:rsidTr="001C2FDC">
        <w:tc>
          <w:tcPr>
            <w:tcW w:w="663" w:type="dxa"/>
            <w:shd w:val="clear" w:color="auto" w:fill="auto"/>
          </w:tcPr>
          <w:p w14:paraId="03523AD7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1976" w:type="dxa"/>
            <w:shd w:val="clear" w:color="auto" w:fill="auto"/>
          </w:tcPr>
          <w:p w14:paraId="04A7F98A" w14:textId="77777777" w:rsidR="00404F77" w:rsidRPr="00B01332" w:rsidRDefault="00404F77" w:rsidP="004373CE">
            <w:pPr>
              <w:spacing w:after="0" w:line="24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PK-3</w:t>
            </w:r>
          </w:p>
        </w:tc>
        <w:tc>
          <w:tcPr>
            <w:tcW w:w="293" w:type="dxa"/>
            <w:shd w:val="clear" w:color="auto" w:fill="auto"/>
          </w:tcPr>
          <w:p w14:paraId="3B1CD5CA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6032" w:type="dxa"/>
            <w:shd w:val="clear" w:color="auto" w:fill="auto"/>
          </w:tcPr>
          <w:p w14:paraId="5C4268C2" w14:textId="77777777" w:rsidR="00404F77" w:rsidRPr="00B01332" w:rsidRDefault="00404F77" w:rsidP="004373CE">
            <w:pPr>
              <w:spacing w:after="0" w:line="240" w:lineRule="auto"/>
              <w:ind w:left="25" w:hanging="25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Fotokopi Tindak Lanjut Laporan dan/atau Temuan;</w:t>
            </w:r>
          </w:p>
        </w:tc>
      </w:tr>
      <w:tr w:rsidR="00404F77" w:rsidRPr="00B01332" w14:paraId="793ABC19" w14:textId="77777777" w:rsidTr="001C2FDC">
        <w:tc>
          <w:tcPr>
            <w:tcW w:w="663" w:type="dxa"/>
            <w:shd w:val="clear" w:color="auto" w:fill="auto"/>
          </w:tcPr>
          <w:p w14:paraId="445AF5AA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1976" w:type="dxa"/>
            <w:shd w:val="clear" w:color="auto" w:fill="auto"/>
          </w:tcPr>
          <w:p w14:paraId="708F4383" w14:textId="77777777" w:rsidR="00404F77" w:rsidRPr="00B01332" w:rsidRDefault="00404F77" w:rsidP="004373CE">
            <w:pPr>
              <w:spacing w:after="0" w:line="24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dst…</w:t>
            </w:r>
          </w:p>
        </w:tc>
        <w:tc>
          <w:tcPr>
            <w:tcW w:w="293" w:type="dxa"/>
            <w:shd w:val="clear" w:color="auto" w:fill="auto"/>
          </w:tcPr>
          <w:p w14:paraId="431DE0BE" w14:textId="77777777" w:rsidR="00404F77" w:rsidRPr="00B01332" w:rsidRDefault="00404F77" w:rsidP="004373CE">
            <w:pPr>
              <w:spacing w:after="0" w:line="24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032" w:type="dxa"/>
            <w:shd w:val="clear" w:color="auto" w:fill="auto"/>
          </w:tcPr>
          <w:p w14:paraId="6C439F14" w14:textId="77777777" w:rsidR="00404F77" w:rsidRPr="00B01332" w:rsidRDefault="00404F77" w:rsidP="004373CE">
            <w:pPr>
              <w:spacing w:after="0" w:line="240" w:lineRule="auto"/>
              <w:ind w:left="116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9C5F1BB" w14:textId="77777777" w:rsidR="00404F77" w:rsidRPr="00B01332" w:rsidRDefault="00404F77" w:rsidP="00404F77">
      <w:pPr>
        <w:spacing w:after="0" w:line="240" w:lineRule="auto"/>
        <w:ind w:left="992" w:hanging="992"/>
        <w:jc w:val="both"/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</w:pPr>
    </w:p>
    <w:p w14:paraId="6EFA1B70" w14:textId="77777777" w:rsidR="001C2FDC" w:rsidRDefault="00404F77" w:rsidP="00404F77">
      <w:pPr>
        <w:spacing w:after="0" w:line="240" w:lineRule="auto"/>
        <w:ind w:left="992" w:hanging="992"/>
        <w:jc w:val="right"/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</w:p>
    <w:p w14:paraId="69D788F2" w14:textId="2086CBAA" w:rsidR="00404F77" w:rsidRPr="00B01332" w:rsidRDefault="00404F77" w:rsidP="00404F77">
      <w:pPr>
        <w:spacing w:after="0" w:line="240" w:lineRule="auto"/>
        <w:ind w:left="992" w:hanging="992"/>
        <w:jc w:val="right"/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>Jakarta, ……</w:t>
      </w:r>
      <w:r w:rsidR="001C2FDC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 xml:space="preserve"> </w:t>
      </w:r>
      <w:r w:rsidR="006F6A5E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>2025</w:t>
      </w:r>
    </w:p>
    <w:p w14:paraId="51EF476D" w14:textId="0CAD88FA" w:rsidR="00404F77" w:rsidRPr="00B01332" w:rsidRDefault="00404F77" w:rsidP="00404F77">
      <w:pPr>
        <w:spacing w:after="0" w:line="360" w:lineRule="auto"/>
        <w:jc w:val="right"/>
        <w:rPr>
          <w:rFonts w:ascii="Bookman Old Style" w:eastAsia="Times New Roman" w:hAnsi="Bookman Old Style" w:cs="Arial"/>
          <w:i/>
          <w:noProof/>
          <w:color w:val="000000" w:themeColor="text1"/>
          <w:spacing w:val="4"/>
          <w:sz w:val="24"/>
          <w:szCs w:val="24"/>
          <w:lang w:val="pt-BR"/>
        </w:rPr>
      </w:pP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eastAsia="Times New Roman" w:hAnsi="Bookman Old Style" w:cs="Arial"/>
          <w:noProof/>
          <w:color w:val="000000" w:themeColor="text1"/>
          <w:sz w:val="24"/>
          <w:szCs w:val="24"/>
          <w:lang w:val="en-US"/>
        </w:rPr>
        <w:tab/>
        <w:t>Bawaslu/Kuasa Hukum</w:t>
      </w:r>
    </w:p>
    <w:p w14:paraId="0785FBE2" w14:textId="77777777" w:rsidR="00404F77" w:rsidRPr="00B01332" w:rsidRDefault="00404F77" w:rsidP="00912AB8">
      <w:pPr>
        <w:spacing w:after="0" w:line="360" w:lineRule="auto"/>
        <w:jc w:val="both"/>
        <w:rPr>
          <w:rFonts w:ascii="Bookman Old Style" w:eastAsia="Bookman Old Style" w:hAnsi="Bookman Old Style" w:cs="Arial"/>
          <w:b/>
          <w:sz w:val="24"/>
          <w:szCs w:val="24"/>
        </w:rPr>
      </w:pPr>
    </w:p>
    <w:sectPr w:rsidR="00404F77" w:rsidRPr="00B01332" w:rsidSect="00E77134">
      <w:headerReference w:type="default" r:id="rId8"/>
      <w:footerReference w:type="first" r:id="rId9"/>
      <w:type w:val="continuous"/>
      <w:pgSz w:w="11906" w:h="16838"/>
      <w:pgMar w:top="1560" w:right="1440" w:bottom="1134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9504" w14:textId="77777777" w:rsidR="00C655D3" w:rsidRDefault="00C655D3">
      <w:pPr>
        <w:spacing w:after="0" w:line="240" w:lineRule="auto"/>
      </w:pPr>
      <w:r>
        <w:separator/>
      </w:r>
    </w:p>
  </w:endnote>
  <w:endnote w:type="continuationSeparator" w:id="0">
    <w:p w14:paraId="16F399F6" w14:textId="77777777" w:rsidR="00C655D3" w:rsidRDefault="00C6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203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351F9" w14:textId="4E27EF35" w:rsidR="003B347A" w:rsidRDefault="003B34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236415" w14:textId="77777777" w:rsidR="003B347A" w:rsidRDefault="003B3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79882" w14:textId="77777777" w:rsidR="00C655D3" w:rsidRDefault="00C655D3">
      <w:pPr>
        <w:spacing w:after="0" w:line="240" w:lineRule="auto"/>
      </w:pPr>
      <w:r>
        <w:separator/>
      </w:r>
    </w:p>
  </w:footnote>
  <w:footnote w:type="continuationSeparator" w:id="0">
    <w:p w14:paraId="2DB355BE" w14:textId="77777777" w:rsidR="00C655D3" w:rsidRDefault="00C6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CEF8B" w14:textId="77777777" w:rsidR="00C655D3" w:rsidRDefault="00C655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B06"/>
    <w:multiLevelType w:val="multilevel"/>
    <w:tmpl w:val="BB564FA0"/>
    <w:lvl w:ilvl="0">
      <w:start w:val="1"/>
      <w:numFmt w:val="decimal"/>
      <w:lvlText w:val="(%1)"/>
      <w:lvlJc w:val="left"/>
      <w:pPr>
        <w:ind w:left="720" w:hanging="36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013F"/>
    <w:multiLevelType w:val="hybridMultilevel"/>
    <w:tmpl w:val="065A0E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755D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32E2917"/>
    <w:multiLevelType w:val="multilevel"/>
    <w:tmpl w:val="44782636"/>
    <w:lvl w:ilvl="0">
      <w:start w:val="1"/>
      <w:numFmt w:val="decimal"/>
      <w:lvlText w:val="(%1)"/>
      <w:lvlJc w:val="left"/>
      <w:pPr>
        <w:ind w:left="2160" w:hanging="18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C62"/>
    <w:multiLevelType w:val="multilevel"/>
    <w:tmpl w:val="F244AC8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4F25"/>
    <w:multiLevelType w:val="multilevel"/>
    <w:tmpl w:val="FF54F2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92536"/>
    <w:multiLevelType w:val="multilevel"/>
    <w:tmpl w:val="F852FB56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C2D4BFE"/>
    <w:multiLevelType w:val="multilevel"/>
    <w:tmpl w:val="12129518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47B84"/>
    <w:multiLevelType w:val="multilevel"/>
    <w:tmpl w:val="75B4EC1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F4860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2131CEC"/>
    <w:multiLevelType w:val="multilevel"/>
    <w:tmpl w:val="9F2CD3E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64672"/>
    <w:multiLevelType w:val="multilevel"/>
    <w:tmpl w:val="A7783130"/>
    <w:lvl w:ilvl="0">
      <w:start w:val="1"/>
      <w:numFmt w:val="decimal"/>
      <w:lvlText w:val="(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73C7C"/>
    <w:multiLevelType w:val="multilevel"/>
    <w:tmpl w:val="2960BE2E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5" w15:restartNumberingAfterBreak="0">
    <w:nsid w:val="162F36C6"/>
    <w:multiLevelType w:val="multilevel"/>
    <w:tmpl w:val="20B2D03E"/>
    <w:lvl w:ilvl="0">
      <w:start w:val="1"/>
      <w:numFmt w:val="decimal"/>
      <w:lvlText w:val="(%1)"/>
      <w:lvlJc w:val="left"/>
      <w:pPr>
        <w:ind w:left="16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182171B9"/>
    <w:multiLevelType w:val="multilevel"/>
    <w:tmpl w:val="4888F6F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02E33"/>
    <w:multiLevelType w:val="multilevel"/>
    <w:tmpl w:val="5BE4D48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E0599"/>
    <w:multiLevelType w:val="multilevel"/>
    <w:tmpl w:val="F93E8B9A"/>
    <w:lvl w:ilvl="0">
      <w:start w:val="1"/>
      <w:numFmt w:val="decimal"/>
      <w:lvlText w:val="(%1)"/>
      <w:lvlJc w:val="left"/>
      <w:pPr>
        <w:ind w:left="791" w:hanging="360"/>
      </w:pPr>
      <w:rPr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11" w:hanging="360"/>
      </w:pPr>
    </w:lvl>
    <w:lvl w:ilvl="2">
      <w:start w:val="1"/>
      <w:numFmt w:val="lowerRoman"/>
      <w:lvlText w:val="%3."/>
      <w:lvlJc w:val="right"/>
      <w:pPr>
        <w:ind w:left="2231" w:hanging="180"/>
      </w:pPr>
    </w:lvl>
    <w:lvl w:ilvl="3">
      <w:start w:val="1"/>
      <w:numFmt w:val="decimal"/>
      <w:lvlText w:val="%4."/>
      <w:lvlJc w:val="left"/>
      <w:pPr>
        <w:ind w:left="2951" w:hanging="360"/>
      </w:pPr>
    </w:lvl>
    <w:lvl w:ilvl="4">
      <w:start w:val="1"/>
      <w:numFmt w:val="lowerLetter"/>
      <w:lvlText w:val="%5."/>
      <w:lvlJc w:val="left"/>
      <w:pPr>
        <w:ind w:left="3671" w:hanging="360"/>
      </w:pPr>
    </w:lvl>
    <w:lvl w:ilvl="5">
      <w:start w:val="1"/>
      <w:numFmt w:val="lowerRoman"/>
      <w:lvlText w:val="%6."/>
      <w:lvlJc w:val="right"/>
      <w:pPr>
        <w:ind w:left="4391" w:hanging="180"/>
      </w:pPr>
    </w:lvl>
    <w:lvl w:ilvl="6">
      <w:start w:val="1"/>
      <w:numFmt w:val="decimal"/>
      <w:lvlText w:val="%7."/>
      <w:lvlJc w:val="left"/>
      <w:pPr>
        <w:ind w:left="5111" w:hanging="360"/>
      </w:pPr>
    </w:lvl>
    <w:lvl w:ilvl="7">
      <w:start w:val="1"/>
      <w:numFmt w:val="lowerLetter"/>
      <w:lvlText w:val="%8."/>
      <w:lvlJc w:val="left"/>
      <w:pPr>
        <w:ind w:left="5831" w:hanging="360"/>
      </w:pPr>
    </w:lvl>
    <w:lvl w:ilvl="8">
      <w:start w:val="1"/>
      <w:numFmt w:val="lowerRoman"/>
      <w:lvlText w:val="%9."/>
      <w:lvlJc w:val="right"/>
      <w:pPr>
        <w:ind w:left="6551" w:hanging="180"/>
      </w:pPr>
    </w:lvl>
  </w:abstractNum>
  <w:abstractNum w:abstractNumId="19" w15:restartNumberingAfterBreak="0">
    <w:nsid w:val="1BCF0AA1"/>
    <w:multiLevelType w:val="multilevel"/>
    <w:tmpl w:val="D52237A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BD73F8A"/>
    <w:multiLevelType w:val="multilevel"/>
    <w:tmpl w:val="C8BA328C"/>
    <w:lvl w:ilvl="0">
      <w:start w:val="1"/>
      <w:numFmt w:val="decimal"/>
      <w:lvlText w:val="(%1)"/>
      <w:lvlJc w:val="left"/>
      <w:pPr>
        <w:ind w:left="360" w:hanging="360"/>
      </w:pPr>
      <w:rPr>
        <w:rFonts w:ascii="Bookman Old Style" w:eastAsia="Bookman Old Style" w:hAnsi="Bookman Old Style" w:cs="Bookman Old Style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9C45D1"/>
    <w:multiLevelType w:val="multilevel"/>
    <w:tmpl w:val="38AA28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20F0D"/>
    <w:multiLevelType w:val="multilevel"/>
    <w:tmpl w:val="36F816EE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eastAsia="Bookman Old Style" w:hAnsi="Bookman Old Style" w:cs="Bookman Old Style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23" w15:restartNumberingAfterBreak="0">
    <w:nsid w:val="1E374B9C"/>
    <w:multiLevelType w:val="multilevel"/>
    <w:tmpl w:val="D0A6E8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3D3286"/>
    <w:multiLevelType w:val="multilevel"/>
    <w:tmpl w:val="073242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C2819"/>
    <w:multiLevelType w:val="multilevel"/>
    <w:tmpl w:val="255CB01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6D06C7"/>
    <w:multiLevelType w:val="multilevel"/>
    <w:tmpl w:val="1BD2B5D4"/>
    <w:lvl w:ilvl="0">
      <w:start w:val="1"/>
      <w:numFmt w:val="lowerLetter"/>
      <w:lvlText w:val="%1."/>
      <w:lvlJc w:val="lef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F3AA3"/>
    <w:multiLevelType w:val="hybridMultilevel"/>
    <w:tmpl w:val="A4F6DC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2FD0C00"/>
    <w:multiLevelType w:val="multilevel"/>
    <w:tmpl w:val="086ED702"/>
    <w:lvl w:ilvl="0">
      <w:start w:val="1"/>
      <w:numFmt w:val="decimal"/>
      <w:lvlText w:val="%1."/>
      <w:lvlJc w:val="left"/>
      <w:pPr>
        <w:ind w:left="662" w:hanging="360"/>
      </w:pPr>
    </w:lvl>
    <w:lvl w:ilvl="1">
      <w:start w:val="1"/>
      <w:numFmt w:val="lowerLetter"/>
      <w:lvlText w:val="%2."/>
      <w:lvlJc w:val="left"/>
      <w:pPr>
        <w:ind w:left="1382" w:hanging="360"/>
      </w:pPr>
    </w:lvl>
    <w:lvl w:ilvl="2">
      <w:start w:val="1"/>
      <w:numFmt w:val="lowerRoman"/>
      <w:lvlText w:val="%3."/>
      <w:lvlJc w:val="right"/>
      <w:pPr>
        <w:ind w:left="2102" w:hanging="180"/>
      </w:pPr>
    </w:lvl>
    <w:lvl w:ilvl="3">
      <w:start w:val="1"/>
      <w:numFmt w:val="decimal"/>
      <w:lvlText w:val="%4."/>
      <w:lvlJc w:val="left"/>
      <w:pPr>
        <w:ind w:left="2822" w:hanging="360"/>
      </w:pPr>
    </w:lvl>
    <w:lvl w:ilvl="4">
      <w:start w:val="1"/>
      <w:numFmt w:val="lowerLetter"/>
      <w:lvlText w:val="%5."/>
      <w:lvlJc w:val="left"/>
      <w:pPr>
        <w:ind w:left="3542" w:hanging="360"/>
      </w:pPr>
    </w:lvl>
    <w:lvl w:ilvl="5">
      <w:start w:val="1"/>
      <w:numFmt w:val="lowerRoman"/>
      <w:lvlText w:val="%6."/>
      <w:lvlJc w:val="right"/>
      <w:pPr>
        <w:ind w:left="4262" w:hanging="180"/>
      </w:pPr>
    </w:lvl>
    <w:lvl w:ilvl="6">
      <w:start w:val="1"/>
      <w:numFmt w:val="decimal"/>
      <w:lvlText w:val="%7."/>
      <w:lvlJc w:val="left"/>
      <w:pPr>
        <w:ind w:left="4982" w:hanging="360"/>
      </w:pPr>
    </w:lvl>
    <w:lvl w:ilvl="7">
      <w:start w:val="1"/>
      <w:numFmt w:val="lowerLetter"/>
      <w:lvlText w:val="%8."/>
      <w:lvlJc w:val="left"/>
      <w:pPr>
        <w:ind w:left="5702" w:hanging="360"/>
      </w:pPr>
    </w:lvl>
    <w:lvl w:ilvl="8">
      <w:start w:val="1"/>
      <w:numFmt w:val="lowerRoman"/>
      <w:lvlText w:val="%9."/>
      <w:lvlJc w:val="right"/>
      <w:pPr>
        <w:ind w:left="6422" w:hanging="180"/>
      </w:pPr>
    </w:lvl>
  </w:abstractNum>
  <w:abstractNum w:abstractNumId="29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26553D0B"/>
    <w:multiLevelType w:val="multilevel"/>
    <w:tmpl w:val="2D5EB998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1" w15:restartNumberingAfterBreak="0">
    <w:nsid w:val="27133DD4"/>
    <w:multiLevelType w:val="hybridMultilevel"/>
    <w:tmpl w:val="8F0AEA0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8B42E44"/>
    <w:multiLevelType w:val="multilevel"/>
    <w:tmpl w:val="CA247288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0755F5"/>
    <w:multiLevelType w:val="hybridMultilevel"/>
    <w:tmpl w:val="6E6E07F8"/>
    <w:lvl w:ilvl="0" w:tplc="5FD87E6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B8250C2"/>
    <w:multiLevelType w:val="multilevel"/>
    <w:tmpl w:val="3F3C3066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5" w15:restartNumberingAfterBreak="0">
    <w:nsid w:val="2BD83CCC"/>
    <w:multiLevelType w:val="multilevel"/>
    <w:tmpl w:val="1BD2B5D4"/>
    <w:lvl w:ilvl="0">
      <w:start w:val="1"/>
      <w:numFmt w:val="lowerLetter"/>
      <w:lvlText w:val="%1."/>
      <w:lvlJc w:val="lef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CF767B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21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7" w15:restartNumberingAfterBreak="0">
    <w:nsid w:val="2EEF4874"/>
    <w:multiLevelType w:val="multilevel"/>
    <w:tmpl w:val="8DE033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43FFE"/>
    <w:multiLevelType w:val="multilevel"/>
    <w:tmpl w:val="77AC982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9771F"/>
    <w:multiLevelType w:val="multilevel"/>
    <w:tmpl w:val="4DB226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2397C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41" w15:restartNumberingAfterBreak="0">
    <w:nsid w:val="33D8364C"/>
    <w:multiLevelType w:val="multilevel"/>
    <w:tmpl w:val="5F76A95A"/>
    <w:lvl w:ilvl="0">
      <w:start w:val="1"/>
      <w:numFmt w:val="decimal"/>
      <w:lvlText w:val="(%1)"/>
      <w:lvlJc w:val="left"/>
      <w:pPr>
        <w:ind w:left="28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E64DD9"/>
    <w:multiLevelType w:val="hybridMultilevel"/>
    <w:tmpl w:val="97F4D990"/>
    <w:lvl w:ilvl="0" w:tplc="42F415C8">
      <w:start w:val="1"/>
      <w:numFmt w:val="decimal"/>
      <w:lvlText w:val="(%1)"/>
      <w:lvlJc w:val="left"/>
      <w:pPr>
        <w:ind w:left="360" w:hanging="360"/>
      </w:pPr>
      <w:rPr>
        <w:rFonts w:ascii="Bookman Old Style" w:eastAsia="Bookman Old Style" w:hAnsi="Bookman Old Style" w:cs="Bookman Old Sty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FD2C1F"/>
    <w:multiLevelType w:val="hybridMultilevel"/>
    <w:tmpl w:val="1996EBB6"/>
    <w:lvl w:ilvl="0" w:tplc="63F299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F4430"/>
    <w:multiLevelType w:val="hybridMultilevel"/>
    <w:tmpl w:val="48E4A7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E24C2C"/>
    <w:multiLevelType w:val="multilevel"/>
    <w:tmpl w:val="0C3E28CE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C61945"/>
    <w:multiLevelType w:val="multilevel"/>
    <w:tmpl w:val="26F05244"/>
    <w:lvl w:ilvl="0">
      <w:start w:val="1"/>
      <w:numFmt w:val="decimal"/>
      <w:lvlText w:val="(%1)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47" w15:restartNumberingAfterBreak="0">
    <w:nsid w:val="384A3FB1"/>
    <w:multiLevelType w:val="multilevel"/>
    <w:tmpl w:val="41F4B478"/>
    <w:lvl w:ilvl="0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325383"/>
    <w:multiLevelType w:val="hybridMultilevel"/>
    <w:tmpl w:val="31EA39F6"/>
    <w:lvl w:ilvl="0" w:tplc="0C090011">
      <w:start w:val="1"/>
      <w:numFmt w:val="decimal"/>
      <w:lvlText w:val="%1)"/>
      <w:lvlJc w:val="left"/>
      <w:pPr>
        <w:ind w:left="1352" w:hanging="360"/>
      </w:pPr>
      <w:rPr>
        <w:rFonts w:cs="Times New Roman"/>
      </w:rPr>
    </w:lvl>
    <w:lvl w:ilvl="1" w:tplc="22C8DFBC">
      <w:start w:val="1"/>
      <w:numFmt w:val="decimal"/>
      <w:lvlText w:val="%2."/>
      <w:lvlJc w:val="left"/>
      <w:pPr>
        <w:ind w:left="2102" w:hanging="39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9" w15:restartNumberingAfterBreak="0">
    <w:nsid w:val="3B9C2202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0" w15:restartNumberingAfterBreak="0">
    <w:nsid w:val="3BAC66B0"/>
    <w:multiLevelType w:val="multilevel"/>
    <w:tmpl w:val="7F6244B6"/>
    <w:lvl w:ilvl="0">
      <w:start w:val="4"/>
      <w:numFmt w:val="decimal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3B5178"/>
    <w:multiLevelType w:val="multilevel"/>
    <w:tmpl w:val="AE64BEFA"/>
    <w:lvl w:ilvl="0">
      <w:start w:val="1"/>
      <w:numFmt w:val="decimal"/>
      <w:lvlText w:val="(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AE0F14"/>
    <w:multiLevelType w:val="multilevel"/>
    <w:tmpl w:val="48FC7744"/>
    <w:lvl w:ilvl="0">
      <w:start w:val="1"/>
      <w:numFmt w:val="decimal"/>
      <w:lvlText w:val="(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493BE1"/>
    <w:multiLevelType w:val="multilevel"/>
    <w:tmpl w:val="EF8C7190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601DA1"/>
    <w:multiLevelType w:val="hybridMultilevel"/>
    <w:tmpl w:val="A0EE3C2C"/>
    <w:lvl w:ilvl="0" w:tplc="04090019">
      <w:start w:val="1"/>
      <w:numFmt w:val="lowerLetter"/>
      <w:lvlText w:val="%1."/>
      <w:lvlJc w:val="left"/>
      <w:pPr>
        <w:ind w:left="2225" w:hanging="360"/>
      </w:pPr>
    </w:lvl>
    <w:lvl w:ilvl="1" w:tplc="04090019" w:tentative="1">
      <w:start w:val="1"/>
      <w:numFmt w:val="lowerLetter"/>
      <w:lvlText w:val="%2."/>
      <w:lvlJc w:val="left"/>
      <w:pPr>
        <w:ind w:left="2945" w:hanging="360"/>
      </w:pPr>
    </w:lvl>
    <w:lvl w:ilvl="2" w:tplc="0409001B" w:tentative="1">
      <w:start w:val="1"/>
      <w:numFmt w:val="lowerRoman"/>
      <w:lvlText w:val="%3."/>
      <w:lvlJc w:val="right"/>
      <w:pPr>
        <w:ind w:left="3665" w:hanging="180"/>
      </w:pPr>
    </w:lvl>
    <w:lvl w:ilvl="3" w:tplc="0409000F" w:tentative="1">
      <w:start w:val="1"/>
      <w:numFmt w:val="decimal"/>
      <w:lvlText w:val="%4."/>
      <w:lvlJc w:val="left"/>
      <w:pPr>
        <w:ind w:left="4385" w:hanging="360"/>
      </w:pPr>
    </w:lvl>
    <w:lvl w:ilvl="4" w:tplc="04090019" w:tentative="1">
      <w:start w:val="1"/>
      <w:numFmt w:val="lowerLetter"/>
      <w:lvlText w:val="%5."/>
      <w:lvlJc w:val="left"/>
      <w:pPr>
        <w:ind w:left="5105" w:hanging="360"/>
      </w:pPr>
    </w:lvl>
    <w:lvl w:ilvl="5" w:tplc="0409001B" w:tentative="1">
      <w:start w:val="1"/>
      <w:numFmt w:val="lowerRoman"/>
      <w:lvlText w:val="%6."/>
      <w:lvlJc w:val="right"/>
      <w:pPr>
        <w:ind w:left="5825" w:hanging="180"/>
      </w:pPr>
    </w:lvl>
    <w:lvl w:ilvl="6" w:tplc="0409000F" w:tentative="1">
      <w:start w:val="1"/>
      <w:numFmt w:val="decimal"/>
      <w:lvlText w:val="%7."/>
      <w:lvlJc w:val="left"/>
      <w:pPr>
        <w:ind w:left="6545" w:hanging="360"/>
      </w:pPr>
    </w:lvl>
    <w:lvl w:ilvl="7" w:tplc="04090019" w:tentative="1">
      <w:start w:val="1"/>
      <w:numFmt w:val="lowerLetter"/>
      <w:lvlText w:val="%8."/>
      <w:lvlJc w:val="left"/>
      <w:pPr>
        <w:ind w:left="7265" w:hanging="360"/>
      </w:pPr>
    </w:lvl>
    <w:lvl w:ilvl="8" w:tplc="04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55" w15:restartNumberingAfterBreak="0">
    <w:nsid w:val="3EB43A02"/>
    <w:multiLevelType w:val="hybridMultilevel"/>
    <w:tmpl w:val="CF56B556"/>
    <w:lvl w:ilvl="0" w:tplc="42F415C8">
      <w:start w:val="1"/>
      <w:numFmt w:val="decimal"/>
      <w:lvlText w:val="(%1)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DB1EA2"/>
    <w:multiLevelType w:val="multilevel"/>
    <w:tmpl w:val="819CBAAE"/>
    <w:lvl w:ilvl="0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 w15:restartNumberingAfterBreak="0">
    <w:nsid w:val="3FEE61E1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59" w15:restartNumberingAfterBreak="0">
    <w:nsid w:val="43AD7936"/>
    <w:multiLevelType w:val="hybridMultilevel"/>
    <w:tmpl w:val="B3D0DF6C"/>
    <w:lvl w:ilvl="0" w:tplc="42F415C8">
      <w:start w:val="1"/>
      <w:numFmt w:val="decimal"/>
      <w:lvlText w:val="(%1)"/>
      <w:lvlJc w:val="left"/>
      <w:pPr>
        <w:ind w:left="360" w:hanging="360"/>
      </w:pPr>
      <w:rPr>
        <w:rFonts w:ascii="Bookman Old Style" w:eastAsia="Bookman Old Style" w:hAnsi="Bookman Old Style" w:cs="Bookman Old Sty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E16072"/>
    <w:multiLevelType w:val="multilevel"/>
    <w:tmpl w:val="A552B4A4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44FF1D93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47EF66A2"/>
    <w:multiLevelType w:val="multilevel"/>
    <w:tmpl w:val="4524FDD6"/>
    <w:lvl w:ilvl="0">
      <w:start w:val="1"/>
      <w:numFmt w:val="lowerLetter"/>
      <w:lvlText w:val="%1."/>
      <w:lvlJc w:val="left"/>
      <w:pPr>
        <w:ind w:left="80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26" w:hanging="360"/>
      </w:pPr>
    </w:lvl>
    <w:lvl w:ilvl="2">
      <w:start w:val="1"/>
      <w:numFmt w:val="lowerRoman"/>
      <w:lvlText w:val="%3."/>
      <w:lvlJc w:val="right"/>
      <w:pPr>
        <w:ind w:left="2246" w:hanging="180"/>
      </w:pPr>
    </w:lvl>
    <w:lvl w:ilvl="3">
      <w:start w:val="1"/>
      <w:numFmt w:val="decimal"/>
      <w:lvlText w:val="%4."/>
      <w:lvlJc w:val="left"/>
      <w:pPr>
        <w:ind w:left="2966" w:hanging="360"/>
      </w:pPr>
    </w:lvl>
    <w:lvl w:ilvl="4">
      <w:start w:val="1"/>
      <w:numFmt w:val="lowerLetter"/>
      <w:lvlText w:val="%5."/>
      <w:lvlJc w:val="left"/>
      <w:pPr>
        <w:ind w:left="3686" w:hanging="360"/>
      </w:pPr>
    </w:lvl>
    <w:lvl w:ilvl="5">
      <w:start w:val="1"/>
      <w:numFmt w:val="lowerRoman"/>
      <w:lvlText w:val="%6."/>
      <w:lvlJc w:val="right"/>
      <w:pPr>
        <w:ind w:left="4406" w:hanging="180"/>
      </w:pPr>
    </w:lvl>
    <w:lvl w:ilvl="6">
      <w:start w:val="1"/>
      <w:numFmt w:val="decimal"/>
      <w:lvlText w:val="%7."/>
      <w:lvlJc w:val="left"/>
      <w:pPr>
        <w:ind w:left="5126" w:hanging="360"/>
      </w:pPr>
    </w:lvl>
    <w:lvl w:ilvl="7">
      <w:start w:val="1"/>
      <w:numFmt w:val="lowerLetter"/>
      <w:lvlText w:val="%8."/>
      <w:lvlJc w:val="left"/>
      <w:pPr>
        <w:ind w:left="5846" w:hanging="360"/>
      </w:pPr>
    </w:lvl>
    <w:lvl w:ilvl="8">
      <w:start w:val="1"/>
      <w:numFmt w:val="lowerRoman"/>
      <w:lvlText w:val="%9."/>
      <w:lvlJc w:val="right"/>
      <w:pPr>
        <w:ind w:left="6566" w:hanging="180"/>
      </w:pPr>
    </w:lvl>
  </w:abstractNum>
  <w:abstractNum w:abstractNumId="63" w15:restartNumberingAfterBreak="0">
    <w:nsid w:val="4875064B"/>
    <w:multiLevelType w:val="multilevel"/>
    <w:tmpl w:val="4888F6F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F80CD0"/>
    <w:multiLevelType w:val="multilevel"/>
    <w:tmpl w:val="769E034E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2E083D"/>
    <w:multiLevelType w:val="multilevel"/>
    <w:tmpl w:val="064C024E"/>
    <w:lvl w:ilvl="0">
      <w:start w:val="1"/>
      <w:numFmt w:val="decimal"/>
      <w:lvlText w:val="(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A263D2"/>
    <w:multiLevelType w:val="multilevel"/>
    <w:tmpl w:val="5A8037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0414EE"/>
    <w:multiLevelType w:val="multilevel"/>
    <w:tmpl w:val="3B520142"/>
    <w:lvl w:ilvl="0">
      <w:start w:val="1"/>
      <w:numFmt w:val="decimal"/>
      <w:lvlText w:val="(%1)"/>
      <w:lvlJc w:val="left"/>
      <w:pPr>
        <w:ind w:left="78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3E4753"/>
    <w:multiLevelType w:val="multilevel"/>
    <w:tmpl w:val="1D3A8C98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eastAsia="Bookman Old Style" w:hAnsi="Bookman Old Style" w:cs="Bookman Old Style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910952"/>
    <w:multiLevelType w:val="multilevel"/>
    <w:tmpl w:val="F852FB56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0" w15:restartNumberingAfterBreak="0">
    <w:nsid w:val="4F0419C2"/>
    <w:multiLevelType w:val="hybridMultilevel"/>
    <w:tmpl w:val="D52692F2"/>
    <w:lvl w:ilvl="0" w:tplc="C3B80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5252A2"/>
    <w:multiLevelType w:val="multilevel"/>
    <w:tmpl w:val="B9CC40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003F58"/>
    <w:multiLevelType w:val="multilevel"/>
    <w:tmpl w:val="088E7A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73" w15:restartNumberingAfterBreak="0">
    <w:nsid w:val="51464308"/>
    <w:multiLevelType w:val="hybridMultilevel"/>
    <w:tmpl w:val="78F4AF04"/>
    <w:lvl w:ilvl="0" w:tplc="42F415C8">
      <w:start w:val="1"/>
      <w:numFmt w:val="decimal"/>
      <w:lvlText w:val="(%1)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5030EA"/>
    <w:multiLevelType w:val="hybridMultilevel"/>
    <w:tmpl w:val="D1206F0A"/>
    <w:lvl w:ilvl="0" w:tplc="EB08133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19" w:hanging="360"/>
      </w:pPr>
    </w:lvl>
    <w:lvl w:ilvl="2" w:tplc="0421001B" w:tentative="1">
      <w:start w:val="1"/>
      <w:numFmt w:val="lowerRoman"/>
      <w:lvlText w:val="%3."/>
      <w:lvlJc w:val="right"/>
      <w:pPr>
        <w:ind w:left="2339" w:hanging="180"/>
      </w:pPr>
    </w:lvl>
    <w:lvl w:ilvl="3" w:tplc="0421000F" w:tentative="1">
      <w:start w:val="1"/>
      <w:numFmt w:val="decimal"/>
      <w:lvlText w:val="%4."/>
      <w:lvlJc w:val="left"/>
      <w:pPr>
        <w:ind w:left="3059" w:hanging="360"/>
      </w:pPr>
    </w:lvl>
    <w:lvl w:ilvl="4" w:tplc="04210019" w:tentative="1">
      <w:start w:val="1"/>
      <w:numFmt w:val="lowerLetter"/>
      <w:lvlText w:val="%5."/>
      <w:lvlJc w:val="left"/>
      <w:pPr>
        <w:ind w:left="3779" w:hanging="360"/>
      </w:pPr>
    </w:lvl>
    <w:lvl w:ilvl="5" w:tplc="0421001B" w:tentative="1">
      <w:start w:val="1"/>
      <w:numFmt w:val="lowerRoman"/>
      <w:lvlText w:val="%6."/>
      <w:lvlJc w:val="right"/>
      <w:pPr>
        <w:ind w:left="4499" w:hanging="180"/>
      </w:pPr>
    </w:lvl>
    <w:lvl w:ilvl="6" w:tplc="0421000F" w:tentative="1">
      <w:start w:val="1"/>
      <w:numFmt w:val="decimal"/>
      <w:lvlText w:val="%7."/>
      <w:lvlJc w:val="left"/>
      <w:pPr>
        <w:ind w:left="5219" w:hanging="360"/>
      </w:pPr>
    </w:lvl>
    <w:lvl w:ilvl="7" w:tplc="04210019" w:tentative="1">
      <w:start w:val="1"/>
      <w:numFmt w:val="lowerLetter"/>
      <w:lvlText w:val="%8."/>
      <w:lvlJc w:val="left"/>
      <w:pPr>
        <w:ind w:left="5939" w:hanging="360"/>
      </w:pPr>
    </w:lvl>
    <w:lvl w:ilvl="8" w:tplc="0421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5" w15:restartNumberingAfterBreak="0">
    <w:nsid w:val="53471F89"/>
    <w:multiLevelType w:val="hybridMultilevel"/>
    <w:tmpl w:val="521C8496"/>
    <w:lvl w:ilvl="0" w:tplc="F3A2128A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5F8CE4FC">
      <w:start w:val="1"/>
      <w:numFmt w:val="decimal"/>
      <w:lvlText w:val="%4)"/>
      <w:lvlJc w:val="left"/>
      <w:pPr>
        <w:ind w:left="2662" w:hanging="360"/>
      </w:pPr>
      <w:rPr>
        <w:rFonts w:cs="Times New Roman"/>
        <w:b w:val="0"/>
        <w:color w:val="auto"/>
      </w:rPr>
    </w:lvl>
    <w:lvl w:ilvl="4" w:tplc="0421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618ED878">
      <w:start w:val="1"/>
      <w:numFmt w:val="decimal"/>
      <w:lvlText w:val="%7)"/>
      <w:lvlJc w:val="left"/>
      <w:pPr>
        <w:ind w:left="4822" w:hanging="360"/>
      </w:pPr>
      <w:rPr>
        <w:rFonts w:cs="Times New Roman" w:hint="default"/>
        <w:b w:val="0"/>
        <w:i w:val="0"/>
      </w:rPr>
    </w:lvl>
    <w:lvl w:ilvl="7" w:tplc="0421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6" w15:restartNumberingAfterBreak="0">
    <w:nsid w:val="544E0B3A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7" w15:restartNumberingAfterBreak="0">
    <w:nsid w:val="58477139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8" w15:restartNumberingAfterBreak="0">
    <w:nsid w:val="58DC42B9"/>
    <w:multiLevelType w:val="hybridMultilevel"/>
    <w:tmpl w:val="0FC09478"/>
    <w:lvl w:ilvl="0" w:tplc="42F415C8">
      <w:start w:val="1"/>
      <w:numFmt w:val="decimal"/>
      <w:lvlText w:val="(%1)"/>
      <w:lvlJc w:val="left"/>
      <w:pPr>
        <w:ind w:left="360" w:hanging="360"/>
      </w:pPr>
      <w:rPr>
        <w:rFonts w:ascii="Bookman Old Style" w:eastAsia="Bookman Old Style" w:hAnsi="Bookman Old Style" w:cs="Bookman Old Sty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C3C36FA"/>
    <w:multiLevelType w:val="hybridMultilevel"/>
    <w:tmpl w:val="8F0AEA0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D647DA0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81" w15:restartNumberingAfterBreak="0">
    <w:nsid w:val="5EDA116B"/>
    <w:multiLevelType w:val="multilevel"/>
    <w:tmpl w:val="AC56E88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2164308"/>
    <w:multiLevelType w:val="multilevel"/>
    <w:tmpl w:val="9C5873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213F17"/>
    <w:multiLevelType w:val="hybridMultilevel"/>
    <w:tmpl w:val="8796F8C2"/>
    <w:lvl w:ilvl="0" w:tplc="D7B01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39EA9BA"/>
    <w:multiLevelType w:val="multilevel"/>
    <w:tmpl w:val="CD523EC0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85" w15:restartNumberingAfterBreak="0">
    <w:nsid w:val="64E62714"/>
    <w:multiLevelType w:val="multilevel"/>
    <w:tmpl w:val="56209B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4E391C"/>
    <w:multiLevelType w:val="multilevel"/>
    <w:tmpl w:val="62B2CB0A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6E70AD"/>
    <w:multiLevelType w:val="hybridMultilevel"/>
    <w:tmpl w:val="3F46F1C4"/>
    <w:lvl w:ilvl="0" w:tplc="835A9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3F02F1"/>
    <w:multiLevelType w:val="hybridMultilevel"/>
    <w:tmpl w:val="29645E90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8B79F3"/>
    <w:multiLevelType w:val="multilevel"/>
    <w:tmpl w:val="7DAA7F60"/>
    <w:lvl w:ilvl="0">
      <w:start w:val="1"/>
      <w:numFmt w:val="lowerLetter"/>
      <w:lvlText w:val="%1."/>
      <w:lvlJc w:val="left"/>
      <w:pPr>
        <w:ind w:left="116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0" w15:restartNumberingAfterBreak="0">
    <w:nsid w:val="68FC5053"/>
    <w:multiLevelType w:val="multilevel"/>
    <w:tmpl w:val="8760DA64"/>
    <w:lvl w:ilvl="0">
      <w:start w:val="1"/>
      <w:numFmt w:val="lowerLetter"/>
      <w:lvlText w:val="%1."/>
      <w:lvlJc w:val="left"/>
      <w:pPr>
        <w:ind w:left="579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3."/>
      <w:lvlJc w:val="right"/>
      <w:pPr>
        <w:ind w:left="2019" w:hanging="18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lowerLetter"/>
      <w:lvlText w:val="%5."/>
      <w:lvlJc w:val="left"/>
      <w:pPr>
        <w:ind w:left="3459" w:hanging="360"/>
      </w:pPr>
    </w:lvl>
    <w:lvl w:ilvl="5">
      <w:start w:val="1"/>
      <w:numFmt w:val="lowerRoman"/>
      <w:lvlText w:val="%6."/>
      <w:lvlJc w:val="right"/>
      <w:pPr>
        <w:ind w:left="4179" w:hanging="180"/>
      </w:pPr>
    </w:lvl>
    <w:lvl w:ilvl="6">
      <w:start w:val="1"/>
      <w:numFmt w:val="decimal"/>
      <w:lvlText w:val="%7."/>
      <w:lvlJc w:val="left"/>
      <w:pPr>
        <w:ind w:left="4899" w:hanging="360"/>
      </w:pPr>
    </w:lvl>
    <w:lvl w:ilvl="7">
      <w:start w:val="1"/>
      <w:numFmt w:val="lowerLetter"/>
      <w:lvlText w:val="%8."/>
      <w:lvlJc w:val="left"/>
      <w:pPr>
        <w:ind w:left="5619" w:hanging="360"/>
      </w:pPr>
    </w:lvl>
    <w:lvl w:ilvl="8">
      <w:start w:val="1"/>
      <w:numFmt w:val="lowerRoman"/>
      <w:lvlText w:val="%9."/>
      <w:lvlJc w:val="right"/>
      <w:pPr>
        <w:ind w:left="6339" w:hanging="180"/>
      </w:pPr>
    </w:lvl>
  </w:abstractNum>
  <w:abstractNum w:abstractNumId="91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AD94FCF"/>
    <w:multiLevelType w:val="multilevel"/>
    <w:tmpl w:val="EA52D33E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463475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4" w15:restartNumberingAfterBreak="0">
    <w:nsid w:val="6D0B1E32"/>
    <w:multiLevelType w:val="multilevel"/>
    <w:tmpl w:val="4336D2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DF59AD"/>
    <w:multiLevelType w:val="multilevel"/>
    <w:tmpl w:val="FBD6FB6A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1047A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7" w15:restartNumberingAfterBreak="0">
    <w:nsid w:val="71144D40"/>
    <w:multiLevelType w:val="multilevel"/>
    <w:tmpl w:val="CA247288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17E42A9"/>
    <w:multiLevelType w:val="multilevel"/>
    <w:tmpl w:val="F9ACFEA0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eastAsia="Bookman Old Style" w:hAnsi="Bookman Old Style" w:cs="Bookman Old Style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C263D5"/>
    <w:multiLevelType w:val="multilevel"/>
    <w:tmpl w:val="7A0A50CC"/>
    <w:lvl w:ilvl="0">
      <w:start w:val="1"/>
      <w:numFmt w:val="decimal"/>
      <w:lvlText w:val="(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3C1634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1" w15:restartNumberingAfterBreak="0">
    <w:nsid w:val="74507ACE"/>
    <w:multiLevelType w:val="multilevel"/>
    <w:tmpl w:val="E494BEF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E96FC5"/>
    <w:multiLevelType w:val="multilevel"/>
    <w:tmpl w:val="775C8F2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03" w15:restartNumberingAfterBreak="0">
    <w:nsid w:val="773048C8"/>
    <w:multiLevelType w:val="multilevel"/>
    <w:tmpl w:val="CFB4B80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606" w:hanging="180"/>
      </w:pPr>
      <w:rPr>
        <w:rFonts w:ascii="Bookman Old Style" w:eastAsia="Bookman Old Style" w:hAnsi="Bookman Old Style" w:cs="Bookman Old Style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B6549C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5" w15:restartNumberingAfterBreak="0">
    <w:nsid w:val="78AC4056"/>
    <w:multiLevelType w:val="multilevel"/>
    <w:tmpl w:val="DA8CAC92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7" w15:restartNumberingAfterBreak="0">
    <w:nsid w:val="7B5C5927"/>
    <w:multiLevelType w:val="multilevel"/>
    <w:tmpl w:val="F95CED3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C33842"/>
    <w:multiLevelType w:val="multilevel"/>
    <w:tmpl w:val="D1F8B74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2574FD"/>
    <w:multiLevelType w:val="hybridMultilevel"/>
    <w:tmpl w:val="69708D84"/>
    <w:lvl w:ilvl="0" w:tplc="32788472">
      <w:start w:val="1"/>
      <w:numFmt w:val="decimal"/>
      <w:lvlText w:val="%1)"/>
      <w:lvlJc w:val="left"/>
      <w:pPr>
        <w:ind w:left="135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10" w15:restartNumberingAfterBreak="0">
    <w:nsid w:val="7DB563DE"/>
    <w:multiLevelType w:val="multilevel"/>
    <w:tmpl w:val="088E7A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11" w15:restartNumberingAfterBreak="0">
    <w:nsid w:val="7DE9264E"/>
    <w:multiLevelType w:val="multilevel"/>
    <w:tmpl w:val="85521C98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eastAsia="Bookman Old Style" w:hAnsi="Bookman Old Style" w:cs="Bookman Old Style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112" w15:restartNumberingAfterBreak="0">
    <w:nsid w:val="7EF439DD"/>
    <w:multiLevelType w:val="multilevel"/>
    <w:tmpl w:val="37D6652E"/>
    <w:lvl w:ilvl="0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F4C52B0"/>
    <w:multiLevelType w:val="multilevel"/>
    <w:tmpl w:val="F05CC058"/>
    <w:lvl w:ilvl="0">
      <w:start w:val="1"/>
      <w:numFmt w:val="decimal"/>
      <w:lvlText w:val="%1."/>
      <w:lvlJc w:val="left"/>
      <w:pPr>
        <w:ind w:left="4614" w:hanging="360"/>
      </w:pPr>
      <w:rPr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89"/>
  </w:num>
  <w:num w:numId="3">
    <w:abstractNumId w:val="4"/>
  </w:num>
  <w:num w:numId="4">
    <w:abstractNumId w:val="86"/>
  </w:num>
  <w:num w:numId="5">
    <w:abstractNumId w:val="107"/>
  </w:num>
  <w:num w:numId="6">
    <w:abstractNumId w:val="111"/>
  </w:num>
  <w:num w:numId="7">
    <w:abstractNumId w:val="52"/>
  </w:num>
  <w:num w:numId="8">
    <w:abstractNumId w:val="99"/>
  </w:num>
  <w:num w:numId="9">
    <w:abstractNumId w:val="112"/>
  </w:num>
  <w:num w:numId="10">
    <w:abstractNumId w:val="0"/>
  </w:num>
  <w:num w:numId="11">
    <w:abstractNumId w:val="15"/>
  </w:num>
  <w:num w:numId="12">
    <w:abstractNumId w:val="68"/>
  </w:num>
  <w:num w:numId="13">
    <w:abstractNumId w:val="21"/>
  </w:num>
  <w:num w:numId="14">
    <w:abstractNumId w:val="3"/>
  </w:num>
  <w:num w:numId="15">
    <w:abstractNumId w:val="22"/>
  </w:num>
  <w:num w:numId="16">
    <w:abstractNumId w:val="66"/>
  </w:num>
  <w:num w:numId="17">
    <w:abstractNumId w:val="5"/>
  </w:num>
  <w:num w:numId="18">
    <w:abstractNumId w:val="38"/>
  </w:num>
  <w:num w:numId="19">
    <w:abstractNumId w:val="8"/>
  </w:num>
  <w:num w:numId="20">
    <w:abstractNumId w:val="37"/>
  </w:num>
  <w:num w:numId="21">
    <w:abstractNumId w:val="23"/>
  </w:num>
  <w:num w:numId="22">
    <w:abstractNumId w:val="24"/>
  </w:num>
  <w:num w:numId="23">
    <w:abstractNumId w:val="90"/>
  </w:num>
  <w:num w:numId="24">
    <w:abstractNumId w:val="103"/>
  </w:num>
  <w:num w:numId="25">
    <w:abstractNumId w:val="20"/>
  </w:num>
  <w:num w:numId="26">
    <w:abstractNumId w:val="45"/>
  </w:num>
  <w:num w:numId="27">
    <w:abstractNumId w:val="98"/>
  </w:num>
  <w:num w:numId="28">
    <w:abstractNumId w:val="92"/>
  </w:num>
  <w:num w:numId="29">
    <w:abstractNumId w:val="65"/>
  </w:num>
  <w:num w:numId="30">
    <w:abstractNumId w:val="28"/>
  </w:num>
  <w:num w:numId="31">
    <w:abstractNumId w:val="12"/>
  </w:num>
  <w:num w:numId="32">
    <w:abstractNumId w:val="53"/>
  </w:num>
  <w:num w:numId="33">
    <w:abstractNumId w:val="13"/>
  </w:num>
  <w:num w:numId="34">
    <w:abstractNumId w:val="67"/>
  </w:num>
  <w:num w:numId="35">
    <w:abstractNumId w:val="71"/>
  </w:num>
  <w:num w:numId="36">
    <w:abstractNumId w:val="94"/>
  </w:num>
  <w:num w:numId="37">
    <w:abstractNumId w:val="108"/>
  </w:num>
  <w:num w:numId="38">
    <w:abstractNumId w:val="60"/>
  </w:num>
  <w:num w:numId="39">
    <w:abstractNumId w:val="47"/>
  </w:num>
  <w:num w:numId="40">
    <w:abstractNumId w:val="7"/>
  </w:num>
  <w:num w:numId="41">
    <w:abstractNumId w:val="41"/>
  </w:num>
  <w:num w:numId="42">
    <w:abstractNumId w:val="35"/>
  </w:num>
  <w:num w:numId="43">
    <w:abstractNumId w:val="11"/>
  </w:num>
  <w:num w:numId="44">
    <w:abstractNumId w:val="82"/>
  </w:num>
  <w:num w:numId="45">
    <w:abstractNumId w:val="19"/>
  </w:num>
  <w:num w:numId="46">
    <w:abstractNumId w:val="25"/>
  </w:num>
  <w:num w:numId="47">
    <w:abstractNumId w:val="62"/>
  </w:num>
  <w:num w:numId="48">
    <w:abstractNumId w:val="64"/>
  </w:num>
  <w:num w:numId="49">
    <w:abstractNumId w:val="113"/>
  </w:num>
  <w:num w:numId="50">
    <w:abstractNumId w:val="39"/>
  </w:num>
  <w:num w:numId="51">
    <w:abstractNumId w:val="50"/>
  </w:num>
  <w:num w:numId="52">
    <w:abstractNumId w:val="46"/>
  </w:num>
  <w:num w:numId="53">
    <w:abstractNumId w:val="51"/>
  </w:num>
  <w:num w:numId="54">
    <w:abstractNumId w:val="63"/>
  </w:num>
  <w:num w:numId="55">
    <w:abstractNumId w:val="101"/>
  </w:num>
  <w:num w:numId="56">
    <w:abstractNumId w:val="105"/>
  </w:num>
  <w:num w:numId="57">
    <w:abstractNumId w:val="85"/>
  </w:num>
  <w:num w:numId="58">
    <w:abstractNumId w:val="55"/>
  </w:num>
  <w:num w:numId="59">
    <w:abstractNumId w:val="56"/>
  </w:num>
  <w:num w:numId="60">
    <w:abstractNumId w:val="32"/>
  </w:num>
  <w:num w:numId="61">
    <w:abstractNumId w:val="73"/>
  </w:num>
  <w:num w:numId="62">
    <w:abstractNumId w:val="42"/>
  </w:num>
  <w:num w:numId="63">
    <w:abstractNumId w:val="59"/>
  </w:num>
  <w:num w:numId="64">
    <w:abstractNumId w:val="78"/>
  </w:num>
  <w:num w:numId="65">
    <w:abstractNumId w:val="17"/>
  </w:num>
  <w:num w:numId="66">
    <w:abstractNumId w:val="18"/>
  </w:num>
  <w:num w:numId="67">
    <w:abstractNumId w:val="81"/>
  </w:num>
  <w:num w:numId="68">
    <w:abstractNumId w:val="97"/>
  </w:num>
  <w:num w:numId="69">
    <w:abstractNumId w:val="26"/>
  </w:num>
  <w:num w:numId="70">
    <w:abstractNumId w:val="16"/>
  </w:num>
  <w:num w:numId="71">
    <w:abstractNumId w:val="84"/>
  </w:num>
  <w:num w:numId="72">
    <w:abstractNumId w:val="29"/>
  </w:num>
  <w:num w:numId="73">
    <w:abstractNumId w:val="61"/>
  </w:num>
  <w:num w:numId="74">
    <w:abstractNumId w:val="102"/>
  </w:num>
  <w:num w:numId="75">
    <w:abstractNumId w:val="91"/>
  </w:num>
  <w:num w:numId="76">
    <w:abstractNumId w:val="36"/>
  </w:num>
  <w:num w:numId="77">
    <w:abstractNumId w:val="30"/>
  </w:num>
  <w:num w:numId="78">
    <w:abstractNumId w:val="106"/>
  </w:num>
  <w:num w:numId="79">
    <w:abstractNumId w:val="10"/>
  </w:num>
  <w:num w:numId="80">
    <w:abstractNumId w:val="54"/>
  </w:num>
  <w:num w:numId="81">
    <w:abstractNumId w:val="6"/>
  </w:num>
  <w:num w:numId="82">
    <w:abstractNumId w:val="14"/>
  </w:num>
  <w:num w:numId="83">
    <w:abstractNumId w:val="80"/>
  </w:num>
  <w:num w:numId="84">
    <w:abstractNumId w:val="72"/>
  </w:num>
  <w:num w:numId="85">
    <w:abstractNumId w:val="104"/>
  </w:num>
  <w:num w:numId="86">
    <w:abstractNumId w:val="57"/>
  </w:num>
  <w:num w:numId="87">
    <w:abstractNumId w:val="76"/>
  </w:num>
  <w:num w:numId="88">
    <w:abstractNumId w:val="93"/>
  </w:num>
  <w:num w:numId="89">
    <w:abstractNumId w:val="2"/>
  </w:num>
  <w:num w:numId="90">
    <w:abstractNumId w:val="109"/>
  </w:num>
  <w:num w:numId="91">
    <w:abstractNumId w:val="27"/>
  </w:num>
  <w:num w:numId="92">
    <w:abstractNumId w:val="48"/>
  </w:num>
  <w:num w:numId="93">
    <w:abstractNumId w:val="44"/>
  </w:num>
  <w:num w:numId="94">
    <w:abstractNumId w:val="110"/>
  </w:num>
  <w:num w:numId="95">
    <w:abstractNumId w:val="100"/>
  </w:num>
  <w:num w:numId="96">
    <w:abstractNumId w:val="96"/>
  </w:num>
  <w:num w:numId="97">
    <w:abstractNumId w:val="40"/>
  </w:num>
  <w:num w:numId="98">
    <w:abstractNumId w:val="49"/>
  </w:num>
  <w:num w:numId="99">
    <w:abstractNumId w:val="9"/>
  </w:num>
  <w:num w:numId="100">
    <w:abstractNumId w:val="58"/>
  </w:num>
  <w:num w:numId="101">
    <w:abstractNumId w:val="69"/>
  </w:num>
  <w:num w:numId="102">
    <w:abstractNumId w:val="43"/>
  </w:num>
  <w:num w:numId="103">
    <w:abstractNumId w:val="83"/>
  </w:num>
  <w:num w:numId="104">
    <w:abstractNumId w:val="74"/>
  </w:num>
  <w:num w:numId="105">
    <w:abstractNumId w:val="1"/>
  </w:num>
  <w:num w:numId="106">
    <w:abstractNumId w:val="79"/>
  </w:num>
  <w:num w:numId="107">
    <w:abstractNumId w:val="31"/>
  </w:num>
  <w:num w:numId="108">
    <w:abstractNumId w:val="75"/>
  </w:num>
  <w:num w:numId="109">
    <w:abstractNumId w:val="87"/>
  </w:num>
  <w:num w:numId="110">
    <w:abstractNumId w:val="88"/>
  </w:num>
  <w:num w:numId="111">
    <w:abstractNumId w:val="70"/>
  </w:num>
  <w:num w:numId="112">
    <w:abstractNumId w:val="33"/>
  </w:num>
  <w:num w:numId="113">
    <w:abstractNumId w:val="77"/>
  </w:num>
  <w:num w:numId="114">
    <w:abstractNumId w:val="3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hideSpelling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ID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0"/>
  <w:activeWritingStyle w:appName="MSWord" w:lang="en-ID" w:vendorID="64" w:dllVersion="131078" w:nlCheck="1" w:checkStyle="0"/>
  <w:activeWritingStyle w:appName="MSWord" w:lang="en-AU" w:vendorID="64" w:dllVersion="131078" w:nlCheck="1" w:checkStyle="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32"/>
    <w:rsid w:val="000029C6"/>
    <w:rsid w:val="00005360"/>
    <w:rsid w:val="0000785C"/>
    <w:rsid w:val="00011757"/>
    <w:rsid w:val="000145C5"/>
    <w:rsid w:val="000218FA"/>
    <w:rsid w:val="0002572C"/>
    <w:rsid w:val="00026EE2"/>
    <w:rsid w:val="000446BB"/>
    <w:rsid w:val="00056C81"/>
    <w:rsid w:val="00056F60"/>
    <w:rsid w:val="0006711E"/>
    <w:rsid w:val="000674F4"/>
    <w:rsid w:val="00071014"/>
    <w:rsid w:val="00071C3F"/>
    <w:rsid w:val="00075497"/>
    <w:rsid w:val="0008609B"/>
    <w:rsid w:val="000860F1"/>
    <w:rsid w:val="000878B3"/>
    <w:rsid w:val="000A26F0"/>
    <w:rsid w:val="000A44B3"/>
    <w:rsid w:val="000B01D6"/>
    <w:rsid w:val="000B6A07"/>
    <w:rsid w:val="000C0810"/>
    <w:rsid w:val="000C709C"/>
    <w:rsid w:val="000D10A0"/>
    <w:rsid w:val="000D1FB8"/>
    <w:rsid w:val="000E2DE2"/>
    <w:rsid w:val="000E5695"/>
    <w:rsid w:val="000E61F8"/>
    <w:rsid w:val="000F0950"/>
    <w:rsid w:val="000F5088"/>
    <w:rsid w:val="000F6315"/>
    <w:rsid w:val="000F6359"/>
    <w:rsid w:val="000F6B14"/>
    <w:rsid w:val="000F7F18"/>
    <w:rsid w:val="00111406"/>
    <w:rsid w:val="00113F73"/>
    <w:rsid w:val="00125358"/>
    <w:rsid w:val="00130D65"/>
    <w:rsid w:val="00131C3B"/>
    <w:rsid w:val="00143A9E"/>
    <w:rsid w:val="00153871"/>
    <w:rsid w:val="0015783C"/>
    <w:rsid w:val="001600B5"/>
    <w:rsid w:val="001625F7"/>
    <w:rsid w:val="00166F96"/>
    <w:rsid w:val="00175A35"/>
    <w:rsid w:val="001767DD"/>
    <w:rsid w:val="001969AC"/>
    <w:rsid w:val="00197B04"/>
    <w:rsid w:val="001A108E"/>
    <w:rsid w:val="001A23C3"/>
    <w:rsid w:val="001A6D08"/>
    <w:rsid w:val="001B656D"/>
    <w:rsid w:val="001C2FDC"/>
    <w:rsid w:val="001E1BB4"/>
    <w:rsid w:val="001F7225"/>
    <w:rsid w:val="002046B3"/>
    <w:rsid w:val="00211F12"/>
    <w:rsid w:val="00223AED"/>
    <w:rsid w:val="002276C3"/>
    <w:rsid w:val="00231730"/>
    <w:rsid w:val="00235AEC"/>
    <w:rsid w:val="00237364"/>
    <w:rsid w:val="0024193D"/>
    <w:rsid w:val="002443C9"/>
    <w:rsid w:val="002521F0"/>
    <w:rsid w:val="0026057E"/>
    <w:rsid w:val="00260EF7"/>
    <w:rsid w:val="002625C2"/>
    <w:rsid w:val="002702FB"/>
    <w:rsid w:val="00273BCA"/>
    <w:rsid w:val="00284936"/>
    <w:rsid w:val="00291D15"/>
    <w:rsid w:val="00294DD2"/>
    <w:rsid w:val="002A2B4D"/>
    <w:rsid w:val="002B174F"/>
    <w:rsid w:val="002B567E"/>
    <w:rsid w:val="002C15A4"/>
    <w:rsid w:val="002C220B"/>
    <w:rsid w:val="002C2ACA"/>
    <w:rsid w:val="002C370C"/>
    <w:rsid w:val="002C4E03"/>
    <w:rsid w:val="002C537C"/>
    <w:rsid w:val="002D717A"/>
    <w:rsid w:val="002E26D3"/>
    <w:rsid w:val="002E5BC9"/>
    <w:rsid w:val="002F20FE"/>
    <w:rsid w:val="002F683B"/>
    <w:rsid w:val="00302037"/>
    <w:rsid w:val="00321F86"/>
    <w:rsid w:val="00324FFD"/>
    <w:rsid w:val="003261A2"/>
    <w:rsid w:val="00326F64"/>
    <w:rsid w:val="00327F61"/>
    <w:rsid w:val="00335329"/>
    <w:rsid w:val="0033792F"/>
    <w:rsid w:val="00342543"/>
    <w:rsid w:val="00342F51"/>
    <w:rsid w:val="003449D3"/>
    <w:rsid w:val="00346A5D"/>
    <w:rsid w:val="00355599"/>
    <w:rsid w:val="00360D71"/>
    <w:rsid w:val="003737BA"/>
    <w:rsid w:val="003740AC"/>
    <w:rsid w:val="003800F6"/>
    <w:rsid w:val="0039151E"/>
    <w:rsid w:val="003936B3"/>
    <w:rsid w:val="00396C73"/>
    <w:rsid w:val="003A05F7"/>
    <w:rsid w:val="003A12D9"/>
    <w:rsid w:val="003A4720"/>
    <w:rsid w:val="003A736D"/>
    <w:rsid w:val="003B1956"/>
    <w:rsid w:val="003B347A"/>
    <w:rsid w:val="003D55EF"/>
    <w:rsid w:val="003E2E5C"/>
    <w:rsid w:val="003E765E"/>
    <w:rsid w:val="00404F77"/>
    <w:rsid w:val="004050B1"/>
    <w:rsid w:val="00415A23"/>
    <w:rsid w:val="00417E49"/>
    <w:rsid w:val="00420D97"/>
    <w:rsid w:val="00424E9A"/>
    <w:rsid w:val="0043067F"/>
    <w:rsid w:val="00431094"/>
    <w:rsid w:val="004340E9"/>
    <w:rsid w:val="00434FCD"/>
    <w:rsid w:val="004373CE"/>
    <w:rsid w:val="00437619"/>
    <w:rsid w:val="004405D1"/>
    <w:rsid w:val="00446D68"/>
    <w:rsid w:val="004538CD"/>
    <w:rsid w:val="0048074A"/>
    <w:rsid w:val="00483064"/>
    <w:rsid w:val="00483C06"/>
    <w:rsid w:val="00490C14"/>
    <w:rsid w:val="00492D2A"/>
    <w:rsid w:val="004967D1"/>
    <w:rsid w:val="004A0580"/>
    <w:rsid w:val="004A0DAB"/>
    <w:rsid w:val="004A5974"/>
    <w:rsid w:val="004B1463"/>
    <w:rsid w:val="004B15D2"/>
    <w:rsid w:val="004B4641"/>
    <w:rsid w:val="004C01E2"/>
    <w:rsid w:val="004D2BFA"/>
    <w:rsid w:val="004D515A"/>
    <w:rsid w:val="004D693D"/>
    <w:rsid w:val="004E08D1"/>
    <w:rsid w:val="004E1339"/>
    <w:rsid w:val="004E456A"/>
    <w:rsid w:val="004E6A6C"/>
    <w:rsid w:val="004F642D"/>
    <w:rsid w:val="005111D5"/>
    <w:rsid w:val="005121BD"/>
    <w:rsid w:val="00512996"/>
    <w:rsid w:val="00514033"/>
    <w:rsid w:val="00525524"/>
    <w:rsid w:val="00530B87"/>
    <w:rsid w:val="00531558"/>
    <w:rsid w:val="005315BB"/>
    <w:rsid w:val="00531F32"/>
    <w:rsid w:val="00535337"/>
    <w:rsid w:val="0054059F"/>
    <w:rsid w:val="00543D95"/>
    <w:rsid w:val="005529B7"/>
    <w:rsid w:val="00552FD1"/>
    <w:rsid w:val="00561012"/>
    <w:rsid w:val="00563F68"/>
    <w:rsid w:val="00575844"/>
    <w:rsid w:val="005811F7"/>
    <w:rsid w:val="005811F9"/>
    <w:rsid w:val="00582598"/>
    <w:rsid w:val="0059492E"/>
    <w:rsid w:val="00595DD3"/>
    <w:rsid w:val="005B5836"/>
    <w:rsid w:val="005C12D7"/>
    <w:rsid w:val="005D0781"/>
    <w:rsid w:val="005D1074"/>
    <w:rsid w:val="005D38C9"/>
    <w:rsid w:val="005D3ACA"/>
    <w:rsid w:val="005E5B12"/>
    <w:rsid w:val="005F1610"/>
    <w:rsid w:val="005F5774"/>
    <w:rsid w:val="005F5DEA"/>
    <w:rsid w:val="005F62C6"/>
    <w:rsid w:val="006048A8"/>
    <w:rsid w:val="006048E9"/>
    <w:rsid w:val="006075B0"/>
    <w:rsid w:val="00607F23"/>
    <w:rsid w:val="0061679A"/>
    <w:rsid w:val="00617A4A"/>
    <w:rsid w:val="00623BE7"/>
    <w:rsid w:val="00623C57"/>
    <w:rsid w:val="00636F56"/>
    <w:rsid w:val="00642807"/>
    <w:rsid w:val="006548B8"/>
    <w:rsid w:val="0065578B"/>
    <w:rsid w:val="00656E5A"/>
    <w:rsid w:val="006612ED"/>
    <w:rsid w:val="006718E4"/>
    <w:rsid w:val="0067666B"/>
    <w:rsid w:val="006916ED"/>
    <w:rsid w:val="006918BC"/>
    <w:rsid w:val="006943BC"/>
    <w:rsid w:val="006A1DC2"/>
    <w:rsid w:val="006A40CE"/>
    <w:rsid w:val="006A63AD"/>
    <w:rsid w:val="006B0BAD"/>
    <w:rsid w:val="006C22B1"/>
    <w:rsid w:val="006D04FB"/>
    <w:rsid w:val="006D316F"/>
    <w:rsid w:val="006E2145"/>
    <w:rsid w:val="006E5F8C"/>
    <w:rsid w:val="006E6B65"/>
    <w:rsid w:val="006F35E9"/>
    <w:rsid w:val="006F4E12"/>
    <w:rsid w:val="006F5F31"/>
    <w:rsid w:val="006F6A5E"/>
    <w:rsid w:val="00702084"/>
    <w:rsid w:val="00713BB5"/>
    <w:rsid w:val="00714461"/>
    <w:rsid w:val="0071482D"/>
    <w:rsid w:val="0071545B"/>
    <w:rsid w:val="00716E50"/>
    <w:rsid w:val="007177AA"/>
    <w:rsid w:val="007210DC"/>
    <w:rsid w:val="00721384"/>
    <w:rsid w:val="0072578E"/>
    <w:rsid w:val="00725917"/>
    <w:rsid w:val="00726AE3"/>
    <w:rsid w:val="00731A6D"/>
    <w:rsid w:val="0074588E"/>
    <w:rsid w:val="00750977"/>
    <w:rsid w:val="007619B6"/>
    <w:rsid w:val="00762FAE"/>
    <w:rsid w:val="007667FD"/>
    <w:rsid w:val="00771617"/>
    <w:rsid w:val="00784DCC"/>
    <w:rsid w:val="007901A7"/>
    <w:rsid w:val="0079118C"/>
    <w:rsid w:val="00795980"/>
    <w:rsid w:val="00795A06"/>
    <w:rsid w:val="007A1D8C"/>
    <w:rsid w:val="007A3AF6"/>
    <w:rsid w:val="007B0E05"/>
    <w:rsid w:val="007B323A"/>
    <w:rsid w:val="007C1009"/>
    <w:rsid w:val="007C5551"/>
    <w:rsid w:val="007D1124"/>
    <w:rsid w:val="007D65CF"/>
    <w:rsid w:val="007E3810"/>
    <w:rsid w:val="007F24BA"/>
    <w:rsid w:val="00801595"/>
    <w:rsid w:val="008020BD"/>
    <w:rsid w:val="00802304"/>
    <w:rsid w:val="0080357E"/>
    <w:rsid w:val="008134B3"/>
    <w:rsid w:val="0081414E"/>
    <w:rsid w:val="008223F5"/>
    <w:rsid w:val="00823524"/>
    <w:rsid w:val="00826849"/>
    <w:rsid w:val="00827C84"/>
    <w:rsid w:val="0083476C"/>
    <w:rsid w:val="00843686"/>
    <w:rsid w:val="0085526D"/>
    <w:rsid w:val="00855CCC"/>
    <w:rsid w:val="00856718"/>
    <w:rsid w:val="00856F62"/>
    <w:rsid w:val="008631AF"/>
    <w:rsid w:val="008647B7"/>
    <w:rsid w:val="00867A42"/>
    <w:rsid w:val="00883988"/>
    <w:rsid w:val="00894059"/>
    <w:rsid w:val="00894A3E"/>
    <w:rsid w:val="008A0C09"/>
    <w:rsid w:val="008A4A55"/>
    <w:rsid w:val="008A5630"/>
    <w:rsid w:val="008A7EAB"/>
    <w:rsid w:val="008C1417"/>
    <w:rsid w:val="008C20CF"/>
    <w:rsid w:val="008C658F"/>
    <w:rsid w:val="008D2D25"/>
    <w:rsid w:val="008D3E88"/>
    <w:rsid w:val="008D51DF"/>
    <w:rsid w:val="008D6895"/>
    <w:rsid w:val="008E5A20"/>
    <w:rsid w:val="008E7325"/>
    <w:rsid w:val="008E79E1"/>
    <w:rsid w:val="008F2044"/>
    <w:rsid w:val="008F60AF"/>
    <w:rsid w:val="0090404C"/>
    <w:rsid w:val="00912AB8"/>
    <w:rsid w:val="00914198"/>
    <w:rsid w:val="00926313"/>
    <w:rsid w:val="0092638B"/>
    <w:rsid w:val="009359B7"/>
    <w:rsid w:val="00937FB5"/>
    <w:rsid w:val="00941776"/>
    <w:rsid w:val="0094797B"/>
    <w:rsid w:val="00953B7F"/>
    <w:rsid w:val="0095533D"/>
    <w:rsid w:val="00970741"/>
    <w:rsid w:val="00972D9D"/>
    <w:rsid w:val="00973580"/>
    <w:rsid w:val="00973CD7"/>
    <w:rsid w:val="009777AC"/>
    <w:rsid w:val="0098027F"/>
    <w:rsid w:val="00980E75"/>
    <w:rsid w:val="009870AC"/>
    <w:rsid w:val="009B3365"/>
    <w:rsid w:val="009B517C"/>
    <w:rsid w:val="009B609B"/>
    <w:rsid w:val="009C43CF"/>
    <w:rsid w:val="009C6A9D"/>
    <w:rsid w:val="009D34BC"/>
    <w:rsid w:val="009E1F0D"/>
    <w:rsid w:val="009E2A7D"/>
    <w:rsid w:val="009E45BF"/>
    <w:rsid w:val="009F10E6"/>
    <w:rsid w:val="00A0082E"/>
    <w:rsid w:val="00A12FCA"/>
    <w:rsid w:val="00A13C68"/>
    <w:rsid w:val="00A201CA"/>
    <w:rsid w:val="00A22EBB"/>
    <w:rsid w:val="00A32D5C"/>
    <w:rsid w:val="00A34735"/>
    <w:rsid w:val="00A37D88"/>
    <w:rsid w:val="00A41F23"/>
    <w:rsid w:val="00A52F48"/>
    <w:rsid w:val="00A52FCF"/>
    <w:rsid w:val="00A54F24"/>
    <w:rsid w:val="00A5591A"/>
    <w:rsid w:val="00A61EDA"/>
    <w:rsid w:val="00A64061"/>
    <w:rsid w:val="00A644C1"/>
    <w:rsid w:val="00A71317"/>
    <w:rsid w:val="00A734C3"/>
    <w:rsid w:val="00A75FA3"/>
    <w:rsid w:val="00A8250D"/>
    <w:rsid w:val="00A82EAD"/>
    <w:rsid w:val="00A9490F"/>
    <w:rsid w:val="00A94EFB"/>
    <w:rsid w:val="00A978F8"/>
    <w:rsid w:val="00AB0469"/>
    <w:rsid w:val="00AB4129"/>
    <w:rsid w:val="00AB4604"/>
    <w:rsid w:val="00AC0E6D"/>
    <w:rsid w:val="00AE32D8"/>
    <w:rsid w:val="00AE78E9"/>
    <w:rsid w:val="00AF67CA"/>
    <w:rsid w:val="00B010BD"/>
    <w:rsid w:val="00B01332"/>
    <w:rsid w:val="00B0412C"/>
    <w:rsid w:val="00B10D38"/>
    <w:rsid w:val="00B21BFA"/>
    <w:rsid w:val="00B24091"/>
    <w:rsid w:val="00B25B9D"/>
    <w:rsid w:val="00B261A0"/>
    <w:rsid w:val="00B3098B"/>
    <w:rsid w:val="00B40FBF"/>
    <w:rsid w:val="00B62C0A"/>
    <w:rsid w:val="00B72AB7"/>
    <w:rsid w:val="00B74878"/>
    <w:rsid w:val="00B80035"/>
    <w:rsid w:val="00B862AE"/>
    <w:rsid w:val="00B929ED"/>
    <w:rsid w:val="00B93F8D"/>
    <w:rsid w:val="00BB19BC"/>
    <w:rsid w:val="00BB2C51"/>
    <w:rsid w:val="00BC10EB"/>
    <w:rsid w:val="00BC62D4"/>
    <w:rsid w:val="00BD1D9A"/>
    <w:rsid w:val="00BE1F54"/>
    <w:rsid w:val="00BE25C4"/>
    <w:rsid w:val="00C00F65"/>
    <w:rsid w:val="00C02BD3"/>
    <w:rsid w:val="00C12151"/>
    <w:rsid w:val="00C136D4"/>
    <w:rsid w:val="00C2066A"/>
    <w:rsid w:val="00C21ABC"/>
    <w:rsid w:val="00C21F89"/>
    <w:rsid w:val="00C24294"/>
    <w:rsid w:val="00C25216"/>
    <w:rsid w:val="00C266C0"/>
    <w:rsid w:val="00C3074F"/>
    <w:rsid w:val="00C33A85"/>
    <w:rsid w:val="00C40B57"/>
    <w:rsid w:val="00C459DB"/>
    <w:rsid w:val="00C559D0"/>
    <w:rsid w:val="00C604F2"/>
    <w:rsid w:val="00C655D3"/>
    <w:rsid w:val="00C65A5F"/>
    <w:rsid w:val="00C6606C"/>
    <w:rsid w:val="00C67DCC"/>
    <w:rsid w:val="00C803DA"/>
    <w:rsid w:val="00C8611D"/>
    <w:rsid w:val="00C95F0E"/>
    <w:rsid w:val="00C96551"/>
    <w:rsid w:val="00CA0212"/>
    <w:rsid w:val="00CA171F"/>
    <w:rsid w:val="00CA63F0"/>
    <w:rsid w:val="00CA766C"/>
    <w:rsid w:val="00CB2D04"/>
    <w:rsid w:val="00CB7828"/>
    <w:rsid w:val="00CC50AB"/>
    <w:rsid w:val="00CE5C0E"/>
    <w:rsid w:val="00CE74A0"/>
    <w:rsid w:val="00CF4BA2"/>
    <w:rsid w:val="00CF6519"/>
    <w:rsid w:val="00D05C3E"/>
    <w:rsid w:val="00D16841"/>
    <w:rsid w:val="00D27D83"/>
    <w:rsid w:val="00D333F4"/>
    <w:rsid w:val="00D3549B"/>
    <w:rsid w:val="00D513E5"/>
    <w:rsid w:val="00D54AEF"/>
    <w:rsid w:val="00D614CE"/>
    <w:rsid w:val="00D642F6"/>
    <w:rsid w:val="00D6592E"/>
    <w:rsid w:val="00D71494"/>
    <w:rsid w:val="00D842A3"/>
    <w:rsid w:val="00D85DBE"/>
    <w:rsid w:val="00D85FBA"/>
    <w:rsid w:val="00D91D29"/>
    <w:rsid w:val="00DA557A"/>
    <w:rsid w:val="00DA7F8C"/>
    <w:rsid w:val="00DB07B4"/>
    <w:rsid w:val="00DB1F19"/>
    <w:rsid w:val="00DC3D41"/>
    <w:rsid w:val="00DC5D41"/>
    <w:rsid w:val="00DD2B94"/>
    <w:rsid w:val="00DF5A48"/>
    <w:rsid w:val="00E04984"/>
    <w:rsid w:val="00E13443"/>
    <w:rsid w:val="00E13DFB"/>
    <w:rsid w:val="00E2083D"/>
    <w:rsid w:val="00E3192E"/>
    <w:rsid w:val="00E32BC1"/>
    <w:rsid w:val="00E35011"/>
    <w:rsid w:val="00E45BF1"/>
    <w:rsid w:val="00E4768B"/>
    <w:rsid w:val="00E50690"/>
    <w:rsid w:val="00E54804"/>
    <w:rsid w:val="00E64A2F"/>
    <w:rsid w:val="00E64DA0"/>
    <w:rsid w:val="00E7538C"/>
    <w:rsid w:val="00E76868"/>
    <w:rsid w:val="00E77134"/>
    <w:rsid w:val="00E80EC3"/>
    <w:rsid w:val="00E814C0"/>
    <w:rsid w:val="00E83E02"/>
    <w:rsid w:val="00E93252"/>
    <w:rsid w:val="00E95139"/>
    <w:rsid w:val="00EB4F2D"/>
    <w:rsid w:val="00EB733C"/>
    <w:rsid w:val="00ED631E"/>
    <w:rsid w:val="00EE1C3E"/>
    <w:rsid w:val="00EE2F61"/>
    <w:rsid w:val="00EE4DF8"/>
    <w:rsid w:val="00EF1C62"/>
    <w:rsid w:val="00EF1D14"/>
    <w:rsid w:val="00EF54F3"/>
    <w:rsid w:val="00EF6622"/>
    <w:rsid w:val="00F01526"/>
    <w:rsid w:val="00F05D31"/>
    <w:rsid w:val="00F06711"/>
    <w:rsid w:val="00F06CBC"/>
    <w:rsid w:val="00F12EAB"/>
    <w:rsid w:val="00F219CE"/>
    <w:rsid w:val="00F31C20"/>
    <w:rsid w:val="00F3292A"/>
    <w:rsid w:val="00F47370"/>
    <w:rsid w:val="00F5262D"/>
    <w:rsid w:val="00F551FD"/>
    <w:rsid w:val="00F57C15"/>
    <w:rsid w:val="00F71173"/>
    <w:rsid w:val="00F90AC0"/>
    <w:rsid w:val="00F956D2"/>
    <w:rsid w:val="00F95BFF"/>
    <w:rsid w:val="00FA4DA7"/>
    <w:rsid w:val="00FB0675"/>
    <w:rsid w:val="00FB4D31"/>
    <w:rsid w:val="00FC052C"/>
    <w:rsid w:val="00FC0E28"/>
    <w:rsid w:val="00FC570F"/>
    <w:rsid w:val="00FC7654"/>
    <w:rsid w:val="00FD192E"/>
    <w:rsid w:val="00FD244A"/>
    <w:rsid w:val="00FE1550"/>
    <w:rsid w:val="00FE1AF6"/>
    <w:rsid w:val="00FE41D2"/>
    <w:rsid w:val="00FE5E71"/>
    <w:rsid w:val="00FE5F4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7DE067"/>
  <w15:docId w15:val="{C73B95E1-2D5A-4CEE-942F-D073AB1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A2B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B4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13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34"/>
  </w:style>
  <w:style w:type="paragraph" w:styleId="Footer">
    <w:name w:val="footer"/>
    <w:basedOn w:val="Normal"/>
    <w:link w:val="FooterChar"/>
    <w:uiPriority w:val="99"/>
    <w:unhideWhenUsed/>
    <w:rsid w:val="00E77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34"/>
  </w:style>
  <w:style w:type="paragraph" w:customStyle="1" w:styleId="Style7">
    <w:name w:val="Style 7"/>
    <w:basedOn w:val="Normal"/>
    <w:uiPriority w:val="99"/>
    <w:rsid w:val="00E77134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 1"/>
    <w:basedOn w:val="Normal"/>
    <w:rsid w:val="00E77134"/>
    <w:pPr>
      <w:widowControl w:val="0"/>
      <w:tabs>
        <w:tab w:val="right" w:leader="dot" w:pos="6840"/>
      </w:tabs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4D2BFA"/>
  </w:style>
  <w:style w:type="table" w:customStyle="1" w:styleId="TableGrid2">
    <w:name w:val="Table Grid2"/>
    <w:basedOn w:val="TableNormal"/>
    <w:next w:val="TableGrid"/>
    <w:uiPriority w:val="59"/>
    <w:rsid w:val="00404F77"/>
    <w:pPr>
      <w:spacing w:after="0" w:line="240" w:lineRule="auto"/>
    </w:pPr>
    <w:rPr>
      <w:rFonts w:ascii="Courier" w:hAnsi="Courier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0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04F77"/>
    <w:pPr>
      <w:spacing w:after="0" w:line="240" w:lineRule="auto"/>
    </w:pPr>
    <w:rPr>
      <w:rFonts w:ascii="Courier" w:hAnsi="Courier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404F77"/>
    <w:pPr>
      <w:spacing w:after="0" w:line="240" w:lineRule="auto"/>
    </w:pPr>
    <w:rPr>
      <w:rFonts w:ascii="Courier" w:hAnsi="Courier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F213-3545-4E9B-9CF0-12B9FAD2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perlengkapan</dc:creator>
  <cp:lastModifiedBy>Edwin Aditya Irawan</cp:lastModifiedBy>
  <cp:revision>2</cp:revision>
  <dcterms:created xsi:type="dcterms:W3CDTF">2024-08-20T08:18:00Z</dcterms:created>
  <dcterms:modified xsi:type="dcterms:W3CDTF">2024-08-20T08:18:00Z</dcterms:modified>
</cp:coreProperties>
</file>